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BFAA" w14:textId="77777777" w:rsidR="00A43D02" w:rsidRPr="001E482A" w:rsidRDefault="00A43D02" w:rsidP="00A43D02">
      <w:pPr>
        <w:jc w:val="center"/>
      </w:pPr>
      <w:r w:rsidRPr="001E482A">
        <w:t>Government College University, Lahore</w:t>
      </w:r>
    </w:p>
    <w:p w14:paraId="2EF89089" w14:textId="77777777" w:rsidR="00A43D02" w:rsidRPr="001E482A" w:rsidRDefault="00A43D02" w:rsidP="00A43D02">
      <w:pPr>
        <w:jc w:val="center"/>
      </w:pPr>
      <w:r w:rsidRPr="001E482A">
        <w:t>Department of Computer Science</w:t>
      </w:r>
    </w:p>
    <w:p w14:paraId="10CD9EF4" w14:textId="2E37293C" w:rsidR="00A43D02" w:rsidRPr="001E482A" w:rsidRDefault="00A43D02" w:rsidP="00A43D02">
      <w:pPr>
        <w:jc w:val="center"/>
      </w:pPr>
      <w:r w:rsidRPr="001E482A">
        <w:t xml:space="preserve">Time </w:t>
      </w:r>
      <w:r w:rsidR="00CA1F01">
        <w:t>T</w:t>
      </w:r>
      <w:r w:rsidRPr="001E482A">
        <w:t>able Summer 201</w:t>
      </w:r>
      <w:r w:rsidR="008E1E08">
        <w:t>9</w:t>
      </w:r>
      <w:r w:rsidRPr="001E482A">
        <w:t xml:space="preserve"> </w:t>
      </w:r>
      <w:proofErr w:type="spellStart"/>
      <w:r w:rsidRPr="001E482A">
        <w:t>w.e.f</w:t>
      </w:r>
      <w:proofErr w:type="spellEnd"/>
      <w:r w:rsidR="008E1E08">
        <w:t xml:space="preserve"> 01-07-2019</w:t>
      </w:r>
      <w:r w:rsidRPr="001E48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620"/>
        <w:gridCol w:w="1822"/>
        <w:gridCol w:w="1830"/>
      </w:tblGrid>
      <w:tr w:rsidR="001E482A" w:rsidRPr="001E482A" w14:paraId="4F153A05" w14:textId="77777777" w:rsidTr="00321A75">
        <w:tc>
          <w:tcPr>
            <w:tcW w:w="1795" w:type="dxa"/>
          </w:tcPr>
          <w:p w14:paraId="3B57BF8C" w14:textId="77777777" w:rsidR="00024924" w:rsidRPr="001E482A" w:rsidRDefault="00024924">
            <w:r w:rsidRPr="001E482A">
              <w:t>Subject</w:t>
            </w:r>
          </w:p>
        </w:tc>
        <w:tc>
          <w:tcPr>
            <w:tcW w:w="1890" w:type="dxa"/>
          </w:tcPr>
          <w:p w14:paraId="305C2D96" w14:textId="77777777" w:rsidR="00024924" w:rsidRPr="001E482A" w:rsidRDefault="00024924" w:rsidP="00A24D51">
            <w:pPr>
              <w:jc w:val="center"/>
            </w:pPr>
            <w:r w:rsidRPr="001E482A">
              <w:t>Teacher</w:t>
            </w:r>
          </w:p>
        </w:tc>
        <w:tc>
          <w:tcPr>
            <w:tcW w:w="1620" w:type="dxa"/>
          </w:tcPr>
          <w:p w14:paraId="5B4D9128" w14:textId="77777777" w:rsidR="00024924" w:rsidRPr="001E482A" w:rsidRDefault="00024924">
            <w:r w:rsidRPr="001E482A">
              <w:t>Days</w:t>
            </w:r>
            <w:r w:rsidR="003B5338" w:rsidRPr="001E482A">
              <w:t xml:space="preserve"> &amp; Time</w:t>
            </w:r>
          </w:p>
        </w:tc>
        <w:tc>
          <w:tcPr>
            <w:tcW w:w="1822" w:type="dxa"/>
          </w:tcPr>
          <w:p w14:paraId="49C6982D" w14:textId="77777777" w:rsidR="00024924" w:rsidRPr="001E482A" w:rsidRDefault="003B5338">
            <w:r w:rsidRPr="001E482A">
              <w:t>Days &amp; Time</w:t>
            </w:r>
          </w:p>
        </w:tc>
        <w:tc>
          <w:tcPr>
            <w:tcW w:w="1830" w:type="dxa"/>
          </w:tcPr>
          <w:p w14:paraId="62C8DEB9" w14:textId="77777777" w:rsidR="00024924" w:rsidRPr="001E482A" w:rsidRDefault="00024924">
            <w:r w:rsidRPr="001E482A">
              <w:t>Room</w:t>
            </w:r>
          </w:p>
        </w:tc>
      </w:tr>
      <w:tr w:rsidR="001E482A" w:rsidRPr="001E482A" w14:paraId="35A25655" w14:textId="77777777" w:rsidTr="00321A75">
        <w:tc>
          <w:tcPr>
            <w:tcW w:w="1795" w:type="dxa"/>
          </w:tcPr>
          <w:p w14:paraId="7C5FB159" w14:textId="77777777" w:rsidR="003B5338" w:rsidRPr="001E482A" w:rsidRDefault="003B5338">
            <w:r w:rsidRPr="001E482A">
              <w:t>Programming Fundamentals</w:t>
            </w:r>
          </w:p>
        </w:tc>
        <w:tc>
          <w:tcPr>
            <w:tcW w:w="1890" w:type="dxa"/>
          </w:tcPr>
          <w:p w14:paraId="7E2393DF" w14:textId="77777777" w:rsidR="003B5338" w:rsidRPr="001E482A" w:rsidRDefault="003B5338" w:rsidP="00235FAD">
            <w:r w:rsidRPr="001E482A">
              <w:t xml:space="preserve">Mr. Atif </w:t>
            </w:r>
            <w:proofErr w:type="spellStart"/>
            <w:r w:rsidRPr="001E482A">
              <w:t>Ishaq</w:t>
            </w:r>
            <w:proofErr w:type="spellEnd"/>
          </w:p>
        </w:tc>
        <w:tc>
          <w:tcPr>
            <w:tcW w:w="1620" w:type="dxa"/>
          </w:tcPr>
          <w:p w14:paraId="35ECCB9F" w14:textId="77777777" w:rsidR="003B5338" w:rsidRPr="001E482A" w:rsidRDefault="003B5338"/>
        </w:tc>
        <w:tc>
          <w:tcPr>
            <w:tcW w:w="1822" w:type="dxa"/>
          </w:tcPr>
          <w:p w14:paraId="584C651B" w14:textId="77777777" w:rsidR="003B5338" w:rsidRPr="001E482A" w:rsidRDefault="003B5338">
            <w:r w:rsidRPr="001E482A">
              <w:t>Mon-</w:t>
            </w:r>
            <w:proofErr w:type="spellStart"/>
            <w:r w:rsidR="001F2A0A">
              <w:t>Thur</w:t>
            </w:r>
            <w:proofErr w:type="spellEnd"/>
          </w:p>
          <w:p w14:paraId="05CFAE8E" w14:textId="77777777" w:rsidR="00E3288E" w:rsidRPr="001E482A" w:rsidRDefault="003B5338">
            <w:r w:rsidRPr="001E482A">
              <w:t>04:00 PM</w:t>
            </w:r>
          </w:p>
        </w:tc>
        <w:tc>
          <w:tcPr>
            <w:tcW w:w="1830" w:type="dxa"/>
          </w:tcPr>
          <w:p w14:paraId="0B6826BA" w14:textId="77777777" w:rsidR="003B5338" w:rsidRPr="001E482A" w:rsidRDefault="003B5338">
            <w:r w:rsidRPr="001E482A">
              <w:t>Room 02</w:t>
            </w:r>
          </w:p>
        </w:tc>
      </w:tr>
      <w:tr w:rsidR="006813C0" w:rsidRPr="001E482A" w14:paraId="60733F63" w14:textId="77777777" w:rsidTr="00321A75">
        <w:tc>
          <w:tcPr>
            <w:tcW w:w="1795" w:type="dxa"/>
          </w:tcPr>
          <w:p w14:paraId="2FD6CD87" w14:textId="77777777" w:rsidR="006813C0" w:rsidRPr="001E482A" w:rsidRDefault="006813C0" w:rsidP="006813C0">
            <w:r w:rsidRPr="001E482A">
              <w:t>Programming Fundamentals (Lab)</w:t>
            </w:r>
          </w:p>
        </w:tc>
        <w:tc>
          <w:tcPr>
            <w:tcW w:w="1890" w:type="dxa"/>
          </w:tcPr>
          <w:p w14:paraId="5E9774EE" w14:textId="77777777" w:rsidR="006813C0" w:rsidRPr="001E482A" w:rsidRDefault="006813C0" w:rsidP="00235FAD">
            <w:r w:rsidRPr="001E482A">
              <w:t xml:space="preserve">Mr. Atif </w:t>
            </w:r>
            <w:proofErr w:type="spellStart"/>
            <w:r w:rsidRPr="001E482A">
              <w:t>Ishaq</w:t>
            </w:r>
            <w:proofErr w:type="spellEnd"/>
          </w:p>
        </w:tc>
        <w:tc>
          <w:tcPr>
            <w:tcW w:w="1620" w:type="dxa"/>
          </w:tcPr>
          <w:p w14:paraId="736DB3D6" w14:textId="77777777" w:rsidR="006813C0" w:rsidRPr="001E482A" w:rsidRDefault="006813C0" w:rsidP="006813C0">
            <w:r w:rsidRPr="001E482A">
              <w:t>Mon-T</w:t>
            </w:r>
            <w:r w:rsidR="00B133D2">
              <w:t>u</w:t>
            </w:r>
            <w:r>
              <w:t>e</w:t>
            </w:r>
          </w:p>
          <w:p w14:paraId="52990FBA" w14:textId="77777777" w:rsidR="006813C0" w:rsidRPr="001E482A" w:rsidRDefault="006813C0" w:rsidP="006813C0">
            <w:r>
              <w:t>11:00</w:t>
            </w:r>
            <w:r w:rsidRPr="001E482A">
              <w:t xml:space="preserve"> AM</w:t>
            </w:r>
          </w:p>
        </w:tc>
        <w:tc>
          <w:tcPr>
            <w:tcW w:w="1822" w:type="dxa"/>
          </w:tcPr>
          <w:p w14:paraId="54FD3D7E" w14:textId="77777777" w:rsidR="006813C0" w:rsidRPr="001E482A" w:rsidRDefault="006813C0" w:rsidP="006813C0"/>
        </w:tc>
        <w:tc>
          <w:tcPr>
            <w:tcW w:w="1830" w:type="dxa"/>
          </w:tcPr>
          <w:p w14:paraId="122CEC55" w14:textId="77777777" w:rsidR="006813C0" w:rsidRPr="001E482A" w:rsidRDefault="006813C0" w:rsidP="006813C0">
            <w:r w:rsidRPr="001E482A">
              <w:t>PG Lab</w:t>
            </w:r>
          </w:p>
        </w:tc>
      </w:tr>
      <w:tr w:rsidR="006813C0" w:rsidRPr="001E482A" w14:paraId="08207858" w14:textId="77777777" w:rsidTr="00321A75">
        <w:tc>
          <w:tcPr>
            <w:tcW w:w="1795" w:type="dxa"/>
          </w:tcPr>
          <w:p w14:paraId="40538FE2" w14:textId="77777777" w:rsidR="006813C0" w:rsidRPr="001E482A" w:rsidRDefault="006813C0" w:rsidP="006813C0">
            <w:r w:rsidRPr="001E482A">
              <w:t xml:space="preserve">Object Oriented Programming </w:t>
            </w:r>
          </w:p>
        </w:tc>
        <w:tc>
          <w:tcPr>
            <w:tcW w:w="1890" w:type="dxa"/>
          </w:tcPr>
          <w:p w14:paraId="60C39F8D" w14:textId="6368440F" w:rsidR="006813C0" w:rsidRPr="001E482A" w:rsidRDefault="004E0FAD" w:rsidP="00235FAD">
            <w:r>
              <w:t>D</w:t>
            </w:r>
            <w:r w:rsidR="006813C0" w:rsidRPr="001E482A">
              <w:t xml:space="preserve">r. Muhammad </w:t>
            </w:r>
            <w:proofErr w:type="spellStart"/>
            <w:r w:rsidR="006813C0" w:rsidRPr="001E482A">
              <w:t>Safyan</w:t>
            </w:r>
            <w:proofErr w:type="spellEnd"/>
          </w:p>
        </w:tc>
        <w:tc>
          <w:tcPr>
            <w:tcW w:w="1620" w:type="dxa"/>
          </w:tcPr>
          <w:p w14:paraId="4BCCC4E1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</w:p>
          <w:p w14:paraId="09A9D1B8" w14:textId="77777777" w:rsidR="006813C0" w:rsidRPr="001E482A" w:rsidRDefault="006813C0" w:rsidP="006813C0">
            <w:r>
              <w:t>12:30 P</w:t>
            </w:r>
            <w:r w:rsidRPr="001E482A">
              <w:t>M</w:t>
            </w:r>
          </w:p>
        </w:tc>
        <w:tc>
          <w:tcPr>
            <w:tcW w:w="1822" w:type="dxa"/>
          </w:tcPr>
          <w:p w14:paraId="52DF3B7C" w14:textId="77777777" w:rsidR="006813C0" w:rsidRPr="001E482A" w:rsidRDefault="006813C0" w:rsidP="006813C0"/>
        </w:tc>
        <w:tc>
          <w:tcPr>
            <w:tcW w:w="1830" w:type="dxa"/>
          </w:tcPr>
          <w:p w14:paraId="58F9F45D" w14:textId="77777777" w:rsidR="006813C0" w:rsidRPr="001E482A" w:rsidRDefault="006813C0" w:rsidP="006813C0">
            <w:r w:rsidRPr="001E482A">
              <w:t>Room 0</w:t>
            </w:r>
            <w:r>
              <w:t>2</w:t>
            </w:r>
          </w:p>
        </w:tc>
      </w:tr>
      <w:tr w:rsidR="006813C0" w:rsidRPr="001E482A" w14:paraId="04C712F6" w14:textId="77777777" w:rsidTr="00321A75">
        <w:tc>
          <w:tcPr>
            <w:tcW w:w="1795" w:type="dxa"/>
          </w:tcPr>
          <w:p w14:paraId="60B5724D" w14:textId="77777777" w:rsidR="006813C0" w:rsidRPr="001E482A" w:rsidRDefault="006813C0" w:rsidP="006813C0">
            <w:r w:rsidRPr="001E482A">
              <w:t>Object Oriented Programming (Lab)</w:t>
            </w:r>
          </w:p>
        </w:tc>
        <w:tc>
          <w:tcPr>
            <w:tcW w:w="1890" w:type="dxa"/>
          </w:tcPr>
          <w:p w14:paraId="2BEEE5DD" w14:textId="75AB0461" w:rsidR="006813C0" w:rsidRPr="001E482A" w:rsidRDefault="004E0FAD" w:rsidP="00235FAD">
            <w:r>
              <w:t>D</w:t>
            </w:r>
            <w:r w:rsidR="006813C0" w:rsidRPr="001E482A">
              <w:t xml:space="preserve">r. Muhammad </w:t>
            </w:r>
            <w:proofErr w:type="spellStart"/>
            <w:r w:rsidR="006813C0" w:rsidRPr="001E482A">
              <w:t>Safyan</w:t>
            </w:r>
            <w:proofErr w:type="spellEnd"/>
          </w:p>
        </w:tc>
        <w:tc>
          <w:tcPr>
            <w:tcW w:w="1620" w:type="dxa"/>
          </w:tcPr>
          <w:p w14:paraId="06F52CB9" w14:textId="5BC0C63B" w:rsidR="006813C0" w:rsidRPr="001E482A" w:rsidRDefault="006813C0" w:rsidP="00141930">
            <w:r w:rsidRPr="001E482A">
              <w:t>Mon-Tues</w:t>
            </w:r>
            <w:r w:rsidRPr="001E482A">
              <w:br/>
            </w:r>
            <w:r w:rsidR="00141930">
              <w:t xml:space="preserve">12:30 </w:t>
            </w:r>
            <w:r w:rsidR="008A7EC3">
              <w:t>PM</w:t>
            </w:r>
          </w:p>
        </w:tc>
        <w:tc>
          <w:tcPr>
            <w:tcW w:w="1822" w:type="dxa"/>
          </w:tcPr>
          <w:p w14:paraId="06C17C18" w14:textId="77777777" w:rsidR="006813C0" w:rsidRPr="001E482A" w:rsidRDefault="006813C0" w:rsidP="006813C0"/>
        </w:tc>
        <w:tc>
          <w:tcPr>
            <w:tcW w:w="1830" w:type="dxa"/>
          </w:tcPr>
          <w:p w14:paraId="47C251C0" w14:textId="77777777" w:rsidR="006813C0" w:rsidRPr="001E482A" w:rsidRDefault="006813C0" w:rsidP="006813C0">
            <w:r>
              <w:t>PG Lab</w:t>
            </w:r>
          </w:p>
        </w:tc>
      </w:tr>
      <w:tr w:rsidR="006813C0" w:rsidRPr="001E482A" w14:paraId="081E09E3" w14:textId="77777777" w:rsidTr="00321A75">
        <w:tc>
          <w:tcPr>
            <w:tcW w:w="1795" w:type="dxa"/>
          </w:tcPr>
          <w:p w14:paraId="642F2388" w14:textId="77777777" w:rsidR="006813C0" w:rsidRPr="001E482A" w:rsidRDefault="006813C0" w:rsidP="006813C0">
            <w:r w:rsidRPr="001E482A">
              <w:t>Data Structures &amp; Algorithms</w:t>
            </w:r>
          </w:p>
        </w:tc>
        <w:tc>
          <w:tcPr>
            <w:tcW w:w="1890" w:type="dxa"/>
          </w:tcPr>
          <w:p w14:paraId="7F731323" w14:textId="77777777" w:rsidR="006813C0" w:rsidRPr="001E482A" w:rsidRDefault="006813C0" w:rsidP="00235FAD">
            <w:r w:rsidRPr="001E482A">
              <w:t xml:space="preserve">Mr. </w:t>
            </w:r>
            <w:r w:rsidR="00321DFC">
              <w:t>Saeed Ur Rehman Turk</w:t>
            </w:r>
          </w:p>
        </w:tc>
        <w:tc>
          <w:tcPr>
            <w:tcW w:w="1620" w:type="dxa"/>
          </w:tcPr>
          <w:p w14:paraId="7CB213C8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09:30 AM</w:t>
            </w:r>
          </w:p>
        </w:tc>
        <w:tc>
          <w:tcPr>
            <w:tcW w:w="1822" w:type="dxa"/>
          </w:tcPr>
          <w:p w14:paraId="56ADD96A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667A97CA" w14:textId="77777777" w:rsidR="006813C0" w:rsidRPr="001E482A" w:rsidRDefault="006813C0" w:rsidP="00C27271">
            <w:r w:rsidRPr="001E482A">
              <w:t xml:space="preserve">Room </w:t>
            </w:r>
            <w:r w:rsidR="00C27271">
              <w:t>04</w:t>
            </w:r>
          </w:p>
        </w:tc>
      </w:tr>
      <w:tr w:rsidR="006813C0" w:rsidRPr="001E482A" w14:paraId="399CA82B" w14:textId="77777777" w:rsidTr="00321A75">
        <w:tc>
          <w:tcPr>
            <w:tcW w:w="1795" w:type="dxa"/>
          </w:tcPr>
          <w:p w14:paraId="036DF35B" w14:textId="77777777" w:rsidR="006813C0" w:rsidRPr="001E482A" w:rsidRDefault="006813C0" w:rsidP="006813C0">
            <w:r w:rsidRPr="001E482A">
              <w:t>Data Structures &amp; Algorithms (Lab)</w:t>
            </w:r>
          </w:p>
        </w:tc>
        <w:tc>
          <w:tcPr>
            <w:tcW w:w="1890" w:type="dxa"/>
          </w:tcPr>
          <w:p w14:paraId="2C1D8BC7" w14:textId="77777777" w:rsidR="006813C0" w:rsidRPr="001E482A" w:rsidRDefault="006813C0" w:rsidP="00235FAD">
            <w:r w:rsidRPr="001E482A">
              <w:t>Mr. Ijaz Bukhari</w:t>
            </w:r>
          </w:p>
        </w:tc>
        <w:tc>
          <w:tcPr>
            <w:tcW w:w="1620" w:type="dxa"/>
          </w:tcPr>
          <w:p w14:paraId="04882118" w14:textId="77777777" w:rsidR="006813C0" w:rsidRPr="001E482A" w:rsidRDefault="006813C0" w:rsidP="006813C0">
            <w:r w:rsidRPr="001E482A">
              <w:br/>
            </w:r>
          </w:p>
        </w:tc>
        <w:tc>
          <w:tcPr>
            <w:tcW w:w="1822" w:type="dxa"/>
          </w:tcPr>
          <w:p w14:paraId="756A5A5A" w14:textId="77777777" w:rsidR="006813C0" w:rsidRPr="001E482A" w:rsidRDefault="006813C0" w:rsidP="006813C0">
            <w:r w:rsidRPr="001E482A">
              <w:t>Mon-Tues</w:t>
            </w:r>
            <w:r w:rsidRPr="001E482A">
              <w:br/>
              <w:t>05:30 PM</w:t>
            </w:r>
          </w:p>
        </w:tc>
        <w:tc>
          <w:tcPr>
            <w:tcW w:w="1830" w:type="dxa"/>
          </w:tcPr>
          <w:p w14:paraId="0C191739" w14:textId="77777777" w:rsidR="006813C0" w:rsidRPr="001E482A" w:rsidRDefault="006813C0" w:rsidP="006813C0">
            <w:r>
              <w:t>G-</w:t>
            </w:r>
            <w:r w:rsidRPr="001E482A">
              <w:t>Lab</w:t>
            </w:r>
          </w:p>
        </w:tc>
      </w:tr>
      <w:tr w:rsidR="006813C0" w:rsidRPr="001E482A" w14:paraId="3A354CE1" w14:textId="77777777" w:rsidTr="00321A75">
        <w:tc>
          <w:tcPr>
            <w:tcW w:w="1795" w:type="dxa"/>
          </w:tcPr>
          <w:p w14:paraId="49EC57E1" w14:textId="77777777" w:rsidR="006813C0" w:rsidRPr="001E482A" w:rsidRDefault="006813C0" w:rsidP="006813C0">
            <w:r w:rsidRPr="001E482A">
              <w:t>Artificial Intelligence &amp; Neural Network</w:t>
            </w:r>
          </w:p>
        </w:tc>
        <w:tc>
          <w:tcPr>
            <w:tcW w:w="1890" w:type="dxa"/>
          </w:tcPr>
          <w:p w14:paraId="0AF43FEA" w14:textId="77777777" w:rsidR="006813C0" w:rsidRPr="001E482A" w:rsidRDefault="006813C0" w:rsidP="00235FAD">
            <w:r w:rsidRPr="001E482A">
              <w:t xml:space="preserve">Mr. </w:t>
            </w:r>
            <w:r w:rsidR="001F2A0A">
              <w:t>Ali Raza</w:t>
            </w:r>
          </w:p>
        </w:tc>
        <w:tc>
          <w:tcPr>
            <w:tcW w:w="1620" w:type="dxa"/>
          </w:tcPr>
          <w:p w14:paraId="57449A12" w14:textId="77777777" w:rsidR="006813C0" w:rsidRPr="001E482A" w:rsidRDefault="00080181" w:rsidP="00080181">
            <w:r w:rsidRPr="001E482A">
              <w:t>Mon-</w:t>
            </w:r>
            <w:proofErr w:type="spellStart"/>
            <w:r>
              <w:t>Thur</w:t>
            </w:r>
            <w:proofErr w:type="spellEnd"/>
            <w:r>
              <w:br/>
              <w:t>02:00 PM</w:t>
            </w:r>
          </w:p>
        </w:tc>
        <w:tc>
          <w:tcPr>
            <w:tcW w:w="1822" w:type="dxa"/>
          </w:tcPr>
          <w:p w14:paraId="7DD788DD" w14:textId="77777777" w:rsidR="006813C0" w:rsidRPr="001E482A" w:rsidRDefault="006813C0" w:rsidP="00080181"/>
        </w:tc>
        <w:tc>
          <w:tcPr>
            <w:tcW w:w="1830" w:type="dxa"/>
          </w:tcPr>
          <w:p w14:paraId="50AA8ECE" w14:textId="77777777" w:rsidR="006813C0" w:rsidRPr="001E482A" w:rsidRDefault="006813C0" w:rsidP="006813C0">
            <w:r w:rsidRPr="001E482A">
              <w:t>Room 02</w:t>
            </w:r>
          </w:p>
        </w:tc>
      </w:tr>
      <w:tr w:rsidR="006813C0" w:rsidRPr="001E482A" w14:paraId="5CE3436F" w14:textId="77777777" w:rsidTr="00321A75">
        <w:tc>
          <w:tcPr>
            <w:tcW w:w="1795" w:type="dxa"/>
          </w:tcPr>
          <w:p w14:paraId="29D317A0" w14:textId="77777777" w:rsidR="006813C0" w:rsidRPr="001E482A" w:rsidRDefault="006813C0" w:rsidP="006813C0">
            <w:r w:rsidRPr="001E482A">
              <w:t>Differential Equation</w:t>
            </w:r>
          </w:p>
        </w:tc>
        <w:tc>
          <w:tcPr>
            <w:tcW w:w="1890" w:type="dxa"/>
          </w:tcPr>
          <w:p w14:paraId="223E1E55" w14:textId="77777777" w:rsidR="006813C0" w:rsidRPr="001E482A" w:rsidRDefault="006813C0" w:rsidP="00235FAD">
            <w:r w:rsidRPr="001E482A">
              <w:t xml:space="preserve">Mr. Saadat </w:t>
            </w:r>
            <w:proofErr w:type="spellStart"/>
            <w:r w:rsidRPr="001E482A">
              <w:t>Hasssan</w:t>
            </w:r>
            <w:proofErr w:type="spellEnd"/>
          </w:p>
        </w:tc>
        <w:tc>
          <w:tcPr>
            <w:tcW w:w="1620" w:type="dxa"/>
          </w:tcPr>
          <w:p w14:paraId="441E681D" w14:textId="77777777" w:rsidR="006813C0" w:rsidRPr="001E482A" w:rsidRDefault="005C6B3E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11:00 AM</w:t>
            </w:r>
          </w:p>
        </w:tc>
        <w:tc>
          <w:tcPr>
            <w:tcW w:w="1822" w:type="dxa"/>
          </w:tcPr>
          <w:p w14:paraId="5D8CF414" w14:textId="77777777" w:rsidR="006813C0" w:rsidRPr="001E482A" w:rsidRDefault="006813C0" w:rsidP="006813C0"/>
        </w:tc>
        <w:tc>
          <w:tcPr>
            <w:tcW w:w="1830" w:type="dxa"/>
          </w:tcPr>
          <w:p w14:paraId="037C916A" w14:textId="77777777" w:rsidR="006813C0" w:rsidRPr="001E482A" w:rsidRDefault="006813C0" w:rsidP="005C6B3E">
            <w:r w:rsidRPr="001E482A">
              <w:t>R</w:t>
            </w:r>
            <w:r>
              <w:t>oom 0</w:t>
            </w:r>
            <w:r w:rsidR="005C6B3E">
              <w:t>3</w:t>
            </w:r>
          </w:p>
        </w:tc>
      </w:tr>
      <w:tr w:rsidR="006813C0" w:rsidRPr="001E482A" w14:paraId="63D9D3C8" w14:textId="77777777" w:rsidTr="00321A75">
        <w:tc>
          <w:tcPr>
            <w:tcW w:w="1795" w:type="dxa"/>
          </w:tcPr>
          <w:p w14:paraId="159ECE72" w14:textId="77777777" w:rsidR="006813C0" w:rsidRPr="001E482A" w:rsidRDefault="006813C0" w:rsidP="006813C0">
            <w:r w:rsidRPr="001E482A">
              <w:t>Linear Algebra</w:t>
            </w:r>
          </w:p>
        </w:tc>
        <w:tc>
          <w:tcPr>
            <w:tcW w:w="1890" w:type="dxa"/>
          </w:tcPr>
          <w:p w14:paraId="0862AC15" w14:textId="77777777" w:rsidR="006813C0" w:rsidRPr="001E482A" w:rsidRDefault="006813C0" w:rsidP="00235FAD">
            <w:r>
              <w:t xml:space="preserve">Mr. Saadat </w:t>
            </w:r>
            <w:r w:rsidRPr="001E482A">
              <w:t>Hassan</w:t>
            </w:r>
          </w:p>
        </w:tc>
        <w:tc>
          <w:tcPr>
            <w:tcW w:w="1620" w:type="dxa"/>
          </w:tcPr>
          <w:p w14:paraId="4C704BBD" w14:textId="456F9672" w:rsidR="006813C0" w:rsidRPr="001E482A" w:rsidRDefault="005C6B3E" w:rsidP="005C6B3E">
            <w:r>
              <w:t>Mon-</w:t>
            </w:r>
            <w:proofErr w:type="spellStart"/>
            <w:r>
              <w:t>Thur</w:t>
            </w:r>
            <w:proofErr w:type="spellEnd"/>
            <w:r w:rsidR="006813C0" w:rsidRPr="001E482A">
              <w:br/>
            </w:r>
            <w:r>
              <w:t>12:30</w:t>
            </w:r>
            <w:r w:rsidR="006813C0" w:rsidRPr="001E482A">
              <w:t xml:space="preserve"> </w:t>
            </w:r>
            <w:r w:rsidR="00302CAF">
              <w:t>PM</w:t>
            </w:r>
          </w:p>
        </w:tc>
        <w:tc>
          <w:tcPr>
            <w:tcW w:w="1822" w:type="dxa"/>
          </w:tcPr>
          <w:p w14:paraId="0B166EA6" w14:textId="77777777" w:rsidR="006813C0" w:rsidRPr="001E482A" w:rsidRDefault="006813C0" w:rsidP="006813C0"/>
        </w:tc>
        <w:tc>
          <w:tcPr>
            <w:tcW w:w="1830" w:type="dxa"/>
          </w:tcPr>
          <w:p w14:paraId="769F99BD" w14:textId="77777777" w:rsidR="006813C0" w:rsidRPr="001E482A" w:rsidRDefault="006813C0" w:rsidP="006813C0">
            <w:r w:rsidRPr="001E482A">
              <w:t>Room 03</w:t>
            </w:r>
          </w:p>
        </w:tc>
      </w:tr>
      <w:tr w:rsidR="006813C0" w:rsidRPr="001E482A" w14:paraId="6745A019" w14:textId="77777777" w:rsidTr="00321A75">
        <w:tc>
          <w:tcPr>
            <w:tcW w:w="1795" w:type="dxa"/>
          </w:tcPr>
          <w:p w14:paraId="369E7DB1" w14:textId="77777777" w:rsidR="006813C0" w:rsidRPr="001E482A" w:rsidRDefault="006813C0" w:rsidP="006813C0">
            <w:r w:rsidRPr="001E482A">
              <w:t>Computer Architecture</w:t>
            </w:r>
          </w:p>
        </w:tc>
        <w:tc>
          <w:tcPr>
            <w:tcW w:w="1890" w:type="dxa"/>
          </w:tcPr>
          <w:p w14:paraId="7948C790" w14:textId="77777777" w:rsidR="006813C0" w:rsidRPr="001E482A" w:rsidRDefault="008C114A" w:rsidP="00235FAD">
            <w:r>
              <w:t xml:space="preserve">Dr. Syed </w:t>
            </w:r>
            <w:proofErr w:type="spellStart"/>
            <w:r>
              <w:t>Asad</w:t>
            </w:r>
            <w:proofErr w:type="spellEnd"/>
            <w:r>
              <w:t xml:space="preserve"> Raza Kazmi</w:t>
            </w:r>
          </w:p>
        </w:tc>
        <w:tc>
          <w:tcPr>
            <w:tcW w:w="1620" w:type="dxa"/>
          </w:tcPr>
          <w:p w14:paraId="781CDE76" w14:textId="77777777" w:rsidR="006813C0" w:rsidRPr="001E482A" w:rsidRDefault="006813C0" w:rsidP="006813C0"/>
        </w:tc>
        <w:tc>
          <w:tcPr>
            <w:tcW w:w="1822" w:type="dxa"/>
          </w:tcPr>
          <w:p w14:paraId="068F5E84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452994FE" w14:textId="77777777" w:rsidR="006813C0" w:rsidRPr="001E482A" w:rsidRDefault="008C114A" w:rsidP="006813C0">
            <w:r>
              <w:t>Director Office</w:t>
            </w:r>
          </w:p>
        </w:tc>
      </w:tr>
      <w:tr w:rsidR="006813C0" w:rsidRPr="001E482A" w14:paraId="0E99DC9A" w14:textId="77777777" w:rsidTr="00321A75">
        <w:tc>
          <w:tcPr>
            <w:tcW w:w="1795" w:type="dxa"/>
          </w:tcPr>
          <w:p w14:paraId="751BD863" w14:textId="77777777" w:rsidR="006813C0" w:rsidRPr="001E482A" w:rsidRDefault="006813C0" w:rsidP="006813C0">
            <w:r w:rsidRPr="001E482A">
              <w:t>Operating System</w:t>
            </w:r>
          </w:p>
        </w:tc>
        <w:tc>
          <w:tcPr>
            <w:tcW w:w="1890" w:type="dxa"/>
          </w:tcPr>
          <w:p w14:paraId="48495117" w14:textId="77777777" w:rsidR="006813C0" w:rsidRPr="001E482A" w:rsidRDefault="001F6722" w:rsidP="00235FAD">
            <w:r>
              <w:t>Mr. Ali Raza</w:t>
            </w:r>
          </w:p>
        </w:tc>
        <w:tc>
          <w:tcPr>
            <w:tcW w:w="1620" w:type="dxa"/>
          </w:tcPr>
          <w:p w14:paraId="3FB8B466" w14:textId="77777777" w:rsidR="006813C0" w:rsidRPr="001E482A" w:rsidRDefault="006813C0" w:rsidP="006813C0"/>
        </w:tc>
        <w:tc>
          <w:tcPr>
            <w:tcW w:w="1822" w:type="dxa"/>
          </w:tcPr>
          <w:p w14:paraId="2BED8D1D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534B6621" w14:textId="77777777" w:rsidR="006813C0" w:rsidRPr="001E482A" w:rsidRDefault="006813C0" w:rsidP="006813C0">
            <w:r>
              <w:t>G-Lab</w:t>
            </w:r>
          </w:p>
        </w:tc>
      </w:tr>
      <w:tr w:rsidR="006813C0" w:rsidRPr="001E482A" w14:paraId="6D3FBD8D" w14:textId="77777777" w:rsidTr="00321A75">
        <w:tc>
          <w:tcPr>
            <w:tcW w:w="1795" w:type="dxa"/>
          </w:tcPr>
          <w:p w14:paraId="3FB0C6E7" w14:textId="77777777" w:rsidR="006813C0" w:rsidRPr="001E482A" w:rsidRDefault="006813C0" w:rsidP="006813C0">
            <w:r w:rsidRPr="001E482A">
              <w:t>Operating System (Lab)</w:t>
            </w:r>
          </w:p>
        </w:tc>
        <w:tc>
          <w:tcPr>
            <w:tcW w:w="1890" w:type="dxa"/>
          </w:tcPr>
          <w:p w14:paraId="7BCB6647" w14:textId="77777777" w:rsidR="006813C0" w:rsidRPr="001E482A" w:rsidRDefault="001F6722" w:rsidP="00235FAD">
            <w:r>
              <w:t>Mr. Ali Raza</w:t>
            </w:r>
          </w:p>
        </w:tc>
        <w:tc>
          <w:tcPr>
            <w:tcW w:w="1620" w:type="dxa"/>
          </w:tcPr>
          <w:p w14:paraId="451FB43E" w14:textId="77777777" w:rsidR="006813C0" w:rsidRPr="001E482A" w:rsidRDefault="006813C0" w:rsidP="006813C0">
            <w:r w:rsidRPr="001E482A">
              <w:t>Wed-Thu</w:t>
            </w:r>
            <w:r w:rsidRPr="001E482A">
              <w:br/>
              <w:t>11:00 AM</w:t>
            </w:r>
          </w:p>
        </w:tc>
        <w:tc>
          <w:tcPr>
            <w:tcW w:w="1822" w:type="dxa"/>
          </w:tcPr>
          <w:p w14:paraId="6C529180" w14:textId="77777777" w:rsidR="006813C0" w:rsidRPr="001E482A" w:rsidRDefault="006813C0" w:rsidP="006813C0"/>
        </w:tc>
        <w:tc>
          <w:tcPr>
            <w:tcW w:w="1830" w:type="dxa"/>
          </w:tcPr>
          <w:p w14:paraId="36A4D9AE" w14:textId="77777777" w:rsidR="006813C0" w:rsidRPr="001E482A" w:rsidRDefault="006813C0" w:rsidP="006813C0">
            <w:r w:rsidRPr="001E482A">
              <w:t>PG Lab</w:t>
            </w:r>
          </w:p>
        </w:tc>
      </w:tr>
      <w:tr w:rsidR="006813C0" w:rsidRPr="001E482A" w14:paraId="05DD30FD" w14:textId="77777777" w:rsidTr="00321A75">
        <w:tc>
          <w:tcPr>
            <w:tcW w:w="1795" w:type="dxa"/>
          </w:tcPr>
          <w:p w14:paraId="4157C628" w14:textId="77777777" w:rsidR="006813C0" w:rsidRPr="001E482A" w:rsidRDefault="006813C0" w:rsidP="006813C0">
            <w:r w:rsidRPr="001E482A">
              <w:t>Object Oriented Analysis &amp; Design</w:t>
            </w:r>
          </w:p>
        </w:tc>
        <w:tc>
          <w:tcPr>
            <w:tcW w:w="1890" w:type="dxa"/>
          </w:tcPr>
          <w:p w14:paraId="5F59B0CA" w14:textId="77777777" w:rsidR="006813C0" w:rsidRPr="001E482A" w:rsidRDefault="001F6722" w:rsidP="00235FAD">
            <w:r>
              <w:t xml:space="preserve">Mr. </w:t>
            </w:r>
            <w:proofErr w:type="spellStart"/>
            <w:r>
              <w:t>Basit</w:t>
            </w:r>
            <w:proofErr w:type="spellEnd"/>
            <w:r>
              <w:t xml:space="preserve"> Ali </w:t>
            </w:r>
            <w:proofErr w:type="spellStart"/>
            <w:r>
              <w:t>Gillani</w:t>
            </w:r>
            <w:proofErr w:type="spellEnd"/>
          </w:p>
        </w:tc>
        <w:tc>
          <w:tcPr>
            <w:tcW w:w="1620" w:type="dxa"/>
          </w:tcPr>
          <w:p w14:paraId="0EE0216F" w14:textId="77777777" w:rsidR="006813C0" w:rsidRPr="001E482A" w:rsidRDefault="006813C0" w:rsidP="006813C0"/>
        </w:tc>
        <w:tc>
          <w:tcPr>
            <w:tcW w:w="1822" w:type="dxa"/>
          </w:tcPr>
          <w:p w14:paraId="476F4FF4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07:00 PM</w:t>
            </w:r>
          </w:p>
        </w:tc>
        <w:tc>
          <w:tcPr>
            <w:tcW w:w="1830" w:type="dxa"/>
          </w:tcPr>
          <w:p w14:paraId="145B1910" w14:textId="77777777" w:rsidR="006813C0" w:rsidRPr="001E482A" w:rsidRDefault="006813C0" w:rsidP="006813C0">
            <w:r w:rsidRPr="001E482A">
              <w:t>Room 03</w:t>
            </w:r>
          </w:p>
        </w:tc>
      </w:tr>
      <w:tr w:rsidR="006813C0" w:rsidRPr="001E482A" w14:paraId="4765B308" w14:textId="77777777" w:rsidTr="00321A75">
        <w:tc>
          <w:tcPr>
            <w:tcW w:w="1795" w:type="dxa"/>
          </w:tcPr>
          <w:p w14:paraId="11AD19E7" w14:textId="77777777" w:rsidR="006813C0" w:rsidRPr="001E482A" w:rsidRDefault="006813C0" w:rsidP="006813C0">
            <w:r w:rsidRPr="001E482A">
              <w:t>Introduction to Computing</w:t>
            </w:r>
          </w:p>
        </w:tc>
        <w:tc>
          <w:tcPr>
            <w:tcW w:w="1890" w:type="dxa"/>
          </w:tcPr>
          <w:p w14:paraId="38C76B0A" w14:textId="77777777" w:rsidR="006813C0" w:rsidRPr="001E482A" w:rsidRDefault="006813C0" w:rsidP="00235FAD">
            <w:r w:rsidRPr="001E482A">
              <w:t>Mr. Yahya Khurram</w:t>
            </w:r>
          </w:p>
        </w:tc>
        <w:tc>
          <w:tcPr>
            <w:tcW w:w="1620" w:type="dxa"/>
          </w:tcPr>
          <w:p w14:paraId="55623A58" w14:textId="77777777" w:rsidR="006813C0" w:rsidRPr="001E482A" w:rsidRDefault="006813C0" w:rsidP="006813C0"/>
        </w:tc>
        <w:tc>
          <w:tcPr>
            <w:tcW w:w="1822" w:type="dxa"/>
          </w:tcPr>
          <w:p w14:paraId="34652866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27CB9025" w14:textId="77777777" w:rsidR="006813C0" w:rsidRPr="001E482A" w:rsidRDefault="00C973E6" w:rsidP="006813C0">
            <w:r>
              <w:t>Room 114</w:t>
            </w:r>
          </w:p>
        </w:tc>
      </w:tr>
      <w:tr w:rsidR="006813C0" w:rsidRPr="001E482A" w14:paraId="6A05B7A4" w14:textId="77777777" w:rsidTr="00321A75">
        <w:tc>
          <w:tcPr>
            <w:tcW w:w="1795" w:type="dxa"/>
          </w:tcPr>
          <w:p w14:paraId="239220B6" w14:textId="77777777" w:rsidR="006813C0" w:rsidRPr="001E482A" w:rsidRDefault="006813C0" w:rsidP="006813C0">
            <w:r w:rsidRPr="001E482A">
              <w:t>Introduction to Computing (Lab)</w:t>
            </w:r>
          </w:p>
        </w:tc>
        <w:tc>
          <w:tcPr>
            <w:tcW w:w="1890" w:type="dxa"/>
          </w:tcPr>
          <w:p w14:paraId="37FDA1B0" w14:textId="77777777" w:rsidR="006813C0" w:rsidRPr="001E482A" w:rsidRDefault="006813C0" w:rsidP="00235FAD">
            <w:r w:rsidRPr="001E482A">
              <w:t>Mr. Yahya Khurram</w:t>
            </w:r>
          </w:p>
        </w:tc>
        <w:tc>
          <w:tcPr>
            <w:tcW w:w="1620" w:type="dxa"/>
          </w:tcPr>
          <w:p w14:paraId="18309FED" w14:textId="2BE00B9C" w:rsidR="006813C0" w:rsidRPr="001E482A" w:rsidRDefault="00553A98" w:rsidP="00522D16">
            <w:r>
              <w:t>Wed</w:t>
            </w:r>
            <w:r w:rsidR="006813C0" w:rsidRPr="001E482A">
              <w:t>-</w:t>
            </w:r>
            <w:proofErr w:type="spellStart"/>
            <w:r w:rsidR="006813C0" w:rsidRPr="001E482A">
              <w:t>T</w:t>
            </w:r>
            <w:r>
              <w:t>hur</w:t>
            </w:r>
            <w:proofErr w:type="spellEnd"/>
            <w:r w:rsidR="006813C0" w:rsidRPr="001E482A">
              <w:br/>
            </w:r>
            <w:r>
              <w:t>02</w:t>
            </w:r>
            <w:r w:rsidR="00522D16">
              <w:t xml:space="preserve">:00 </w:t>
            </w:r>
            <w:r>
              <w:t>P</w:t>
            </w:r>
            <w:r w:rsidR="00522D16">
              <w:t>M</w:t>
            </w:r>
          </w:p>
        </w:tc>
        <w:tc>
          <w:tcPr>
            <w:tcW w:w="1822" w:type="dxa"/>
          </w:tcPr>
          <w:p w14:paraId="1C740969" w14:textId="77777777" w:rsidR="006813C0" w:rsidRPr="001E482A" w:rsidRDefault="006813C0" w:rsidP="006813C0"/>
        </w:tc>
        <w:tc>
          <w:tcPr>
            <w:tcW w:w="1830" w:type="dxa"/>
          </w:tcPr>
          <w:p w14:paraId="2A99D178" w14:textId="77777777" w:rsidR="006813C0" w:rsidRPr="001E482A" w:rsidRDefault="006813C0" w:rsidP="006813C0">
            <w:r>
              <w:t>PG-Lab</w:t>
            </w:r>
          </w:p>
        </w:tc>
      </w:tr>
      <w:tr w:rsidR="006813C0" w:rsidRPr="001E482A" w14:paraId="73A8860C" w14:textId="77777777" w:rsidTr="00321A75">
        <w:tc>
          <w:tcPr>
            <w:tcW w:w="1795" w:type="dxa"/>
          </w:tcPr>
          <w:p w14:paraId="7863009E" w14:textId="77777777" w:rsidR="006813C0" w:rsidRPr="001E482A" w:rsidRDefault="006813C0" w:rsidP="006813C0">
            <w:r w:rsidRPr="001E482A">
              <w:t>Computer Application-I</w:t>
            </w:r>
          </w:p>
        </w:tc>
        <w:tc>
          <w:tcPr>
            <w:tcW w:w="1890" w:type="dxa"/>
          </w:tcPr>
          <w:p w14:paraId="091B98C6" w14:textId="77777777" w:rsidR="006813C0" w:rsidRPr="001E482A" w:rsidRDefault="001F6722" w:rsidP="00235FAD">
            <w:r>
              <w:t>Mr. Ijaz Hussain Bukhari</w:t>
            </w:r>
          </w:p>
        </w:tc>
        <w:tc>
          <w:tcPr>
            <w:tcW w:w="1620" w:type="dxa"/>
          </w:tcPr>
          <w:p w14:paraId="02C0A2A6" w14:textId="54139BB6" w:rsidR="006813C0" w:rsidRPr="001E482A" w:rsidRDefault="006813C0" w:rsidP="002A1EC0">
            <w:r>
              <w:t>Wed</w:t>
            </w:r>
            <w:r w:rsidR="00891773">
              <w:t>-</w:t>
            </w:r>
            <w:proofErr w:type="spellStart"/>
            <w:r>
              <w:t>Thur</w:t>
            </w:r>
            <w:proofErr w:type="spellEnd"/>
            <w:r>
              <w:br/>
            </w:r>
            <w:r w:rsidRPr="001E482A">
              <w:t>2:00</w:t>
            </w:r>
            <w:r w:rsidR="00CB06A5">
              <w:t xml:space="preserve"> PM</w:t>
            </w:r>
          </w:p>
        </w:tc>
        <w:tc>
          <w:tcPr>
            <w:tcW w:w="1822" w:type="dxa"/>
          </w:tcPr>
          <w:p w14:paraId="332C6F0E" w14:textId="77777777" w:rsidR="006813C0" w:rsidRPr="001E482A" w:rsidRDefault="006813C0" w:rsidP="006813C0"/>
        </w:tc>
        <w:tc>
          <w:tcPr>
            <w:tcW w:w="1830" w:type="dxa"/>
          </w:tcPr>
          <w:p w14:paraId="4AAD4122" w14:textId="77777777" w:rsidR="006813C0" w:rsidRPr="001E482A" w:rsidRDefault="006813C0" w:rsidP="001F6722">
            <w:r>
              <w:t>Room 11</w:t>
            </w:r>
            <w:r w:rsidR="001F6722">
              <w:t>5</w:t>
            </w:r>
          </w:p>
        </w:tc>
      </w:tr>
      <w:tr w:rsidR="006813C0" w:rsidRPr="001E482A" w14:paraId="34324130" w14:textId="77777777" w:rsidTr="00321A75">
        <w:tc>
          <w:tcPr>
            <w:tcW w:w="1795" w:type="dxa"/>
          </w:tcPr>
          <w:p w14:paraId="232B6C41" w14:textId="77777777" w:rsidR="006813C0" w:rsidRPr="001E482A" w:rsidRDefault="006813C0" w:rsidP="006813C0">
            <w:r w:rsidRPr="001E482A">
              <w:t>Theory of Automata</w:t>
            </w:r>
          </w:p>
        </w:tc>
        <w:tc>
          <w:tcPr>
            <w:tcW w:w="1890" w:type="dxa"/>
          </w:tcPr>
          <w:p w14:paraId="53E4B0AF" w14:textId="77777777" w:rsidR="006813C0" w:rsidRPr="001E482A" w:rsidRDefault="001F6722" w:rsidP="00235FAD">
            <w:r>
              <w:t>D</w:t>
            </w:r>
            <w:r w:rsidR="006813C0" w:rsidRPr="001E482A">
              <w:t xml:space="preserve">r. Ilyas </w:t>
            </w:r>
            <w:proofErr w:type="spellStart"/>
            <w:r w:rsidR="006813C0" w:rsidRPr="001E482A">
              <w:t>Fakhir</w:t>
            </w:r>
            <w:proofErr w:type="spellEnd"/>
          </w:p>
        </w:tc>
        <w:tc>
          <w:tcPr>
            <w:tcW w:w="1620" w:type="dxa"/>
          </w:tcPr>
          <w:p w14:paraId="075B16D3" w14:textId="77777777" w:rsidR="006813C0" w:rsidRPr="001E482A" w:rsidRDefault="006813C0" w:rsidP="006813C0"/>
        </w:tc>
        <w:tc>
          <w:tcPr>
            <w:tcW w:w="1822" w:type="dxa"/>
          </w:tcPr>
          <w:p w14:paraId="4C8749AF" w14:textId="77777777" w:rsidR="006813C0" w:rsidRPr="001E482A" w:rsidRDefault="006813C0" w:rsidP="006813C0">
            <w:r>
              <w:t>Mon</w:t>
            </w:r>
            <w:r w:rsidRPr="001E482A">
              <w:t>-</w:t>
            </w:r>
            <w:proofErr w:type="spellStart"/>
            <w:r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7D229EC7" w14:textId="77777777" w:rsidR="006813C0" w:rsidRPr="001E482A" w:rsidRDefault="006813C0" w:rsidP="006813C0">
            <w:r>
              <w:t>Room 04</w:t>
            </w:r>
          </w:p>
        </w:tc>
      </w:tr>
      <w:tr w:rsidR="006813C0" w:rsidRPr="001E482A" w14:paraId="1CB07B5D" w14:textId="77777777" w:rsidTr="00321A75">
        <w:tc>
          <w:tcPr>
            <w:tcW w:w="1795" w:type="dxa"/>
          </w:tcPr>
          <w:p w14:paraId="06FBA2E3" w14:textId="77777777" w:rsidR="006813C0" w:rsidRPr="001E482A" w:rsidRDefault="006813C0" w:rsidP="006813C0">
            <w:r w:rsidRPr="001E482A">
              <w:t>Human Computer Interaction</w:t>
            </w:r>
          </w:p>
        </w:tc>
        <w:tc>
          <w:tcPr>
            <w:tcW w:w="1890" w:type="dxa"/>
          </w:tcPr>
          <w:p w14:paraId="7EA486C6" w14:textId="77777777" w:rsidR="006813C0" w:rsidRPr="001E482A" w:rsidRDefault="00A676FC" w:rsidP="00235FAD">
            <w:r>
              <w:t>Ms. Ayesha Atta</w:t>
            </w:r>
          </w:p>
        </w:tc>
        <w:tc>
          <w:tcPr>
            <w:tcW w:w="1620" w:type="dxa"/>
          </w:tcPr>
          <w:p w14:paraId="08D34F7F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12:30 PM</w:t>
            </w:r>
          </w:p>
        </w:tc>
        <w:tc>
          <w:tcPr>
            <w:tcW w:w="1822" w:type="dxa"/>
          </w:tcPr>
          <w:p w14:paraId="2D9D6E77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05:30 PM</w:t>
            </w:r>
          </w:p>
        </w:tc>
        <w:tc>
          <w:tcPr>
            <w:tcW w:w="1830" w:type="dxa"/>
          </w:tcPr>
          <w:p w14:paraId="0BA38EF8" w14:textId="77777777" w:rsidR="006813C0" w:rsidRPr="001E482A" w:rsidRDefault="006813C0" w:rsidP="004F1C60">
            <w:r w:rsidRPr="001E482A">
              <w:t>Room 0</w:t>
            </w:r>
            <w:r w:rsidR="004F1C60">
              <w:t>2</w:t>
            </w:r>
          </w:p>
        </w:tc>
      </w:tr>
      <w:tr w:rsidR="006813C0" w:rsidRPr="001E482A" w14:paraId="3DAF79DD" w14:textId="77777777" w:rsidTr="00321A75">
        <w:tc>
          <w:tcPr>
            <w:tcW w:w="1795" w:type="dxa"/>
          </w:tcPr>
          <w:p w14:paraId="39796C43" w14:textId="77777777" w:rsidR="006813C0" w:rsidRPr="001E482A" w:rsidRDefault="006813C0" w:rsidP="006813C0">
            <w:r w:rsidRPr="001E482A">
              <w:t>Multivariate Calculus</w:t>
            </w:r>
          </w:p>
        </w:tc>
        <w:tc>
          <w:tcPr>
            <w:tcW w:w="1890" w:type="dxa"/>
          </w:tcPr>
          <w:p w14:paraId="023B1924" w14:textId="77777777" w:rsidR="006813C0" w:rsidRPr="001E482A" w:rsidRDefault="00F50C7C" w:rsidP="00235FAD">
            <w:r>
              <w:t xml:space="preserve">Dr. Ilyas </w:t>
            </w:r>
            <w:proofErr w:type="spellStart"/>
            <w:r>
              <w:t>Fakhir</w:t>
            </w:r>
            <w:proofErr w:type="spellEnd"/>
          </w:p>
        </w:tc>
        <w:tc>
          <w:tcPr>
            <w:tcW w:w="1620" w:type="dxa"/>
          </w:tcPr>
          <w:p w14:paraId="3040228A" w14:textId="77777777" w:rsidR="006813C0" w:rsidRPr="001E482A" w:rsidRDefault="006813C0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02:00 P</w:t>
            </w:r>
            <w:r w:rsidRPr="001E482A">
              <w:t>M</w:t>
            </w:r>
          </w:p>
        </w:tc>
        <w:tc>
          <w:tcPr>
            <w:tcW w:w="1822" w:type="dxa"/>
          </w:tcPr>
          <w:p w14:paraId="2779E546" w14:textId="77777777" w:rsidR="006813C0" w:rsidRPr="001E482A" w:rsidRDefault="006813C0" w:rsidP="006813C0"/>
        </w:tc>
        <w:tc>
          <w:tcPr>
            <w:tcW w:w="1830" w:type="dxa"/>
          </w:tcPr>
          <w:p w14:paraId="0A5D7072" w14:textId="77777777" w:rsidR="006813C0" w:rsidRPr="001E482A" w:rsidRDefault="00F50C7C" w:rsidP="006813C0">
            <w:r>
              <w:t>Room 103</w:t>
            </w:r>
          </w:p>
        </w:tc>
      </w:tr>
      <w:tr w:rsidR="006813C0" w:rsidRPr="001E482A" w14:paraId="02B0D886" w14:textId="77777777" w:rsidTr="00321A75">
        <w:tc>
          <w:tcPr>
            <w:tcW w:w="1795" w:type="dxa"/>
          </w:tcPr>
          <w:p w14:paraId="0FE2F2D2" w14:textId="77777777" w:rsidR="006813C0" w:rsidRPr="001E482A" w:rsidRDefault="006813C0" w:rsidP="006813C0">
            <w:r w:rsidRPr="001E482A">
              <w:t>Design &amp; Analysis 0f Algorithm</w:t>
            </w:r>
          </w:p>
        </w:tc>
        <w:tc>
          <w:tcPr>
            <w:tcW w:w="1890" w:type="dxa"/>
          </w:tcPr>
          <w:p w14:paraId="108A2C79" w14:textId="77777777" w:rsidR="006813C0" w:rsidRPr="001E482A" w:rsidRDefault="006813C0" w:rsidP="00235FAD">
            <w:r w:rsidRPr="001E482A">
              <w:t xml:space="preserve">Dr. </w:t>
            </w:r>
            <w:r w:rsidR="0030076B">
              <w:t xml:space="preserve">Muhammad </w:t>
            </w:r>
            <w:proofErr w:type="spellStart"/>
            <w:r w:rsidR="0030076B">
              <w:t>Safyan</w:t>
            </w:r>
            <w:proofErr w:type="spellEnd"/>
          </w:p>
        </w:tc>
        <w:tc>
          <w:tcPr>
            <w:tcW w:w="1620" w:type="dxa"/>
          </w:tcPr>
          <w:p w14:paraId="1FD8CAB1" w14:textId="77777777" w:rsidR="006813C0" w:rsidRPr="001E482A" w:rsidRDefault="006813C0" w:rsidP="006813C0"/>
        </w:tc>
        <w:tc>
          <w:tcPr>
            <w:tcW w:w="1822" w:type="dxa"/>
          </w:tcPr>
          <w:p w14:paraId="5AE4ACA2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11BFB5DF" w14:textId="77777777" w:rsidR="006813C0" w:rsidRPr="001E482A" w:rsidRDefault="0030076B" w:rsidP="006813C0">
            <w:r>
              <w:t>Room 114</w:t>
            </w:r>
          </w:p>
        </w:tc>
      </w:tr>
      <w:tr w:rsidR="006813C0" w:rsidRPr="001E482A" w14:paraId="1A9CAB49" w14:textId="77777777" w:rsidTr="00321A75">
        <w:tc>
          <w:tcPr>
            <w:tcW w:w="1795" w:type="dxa"/>
          </w:tcPr>
          <w:p w14:paraId="556F3C1C" w14:textId="77777777" w:rsidR="006813C0" w:rsidRPr="001E482A" w:rsidRDefault="006813C0" w:rsidP="006813C0">
            <w:r w:rsidRPr="001E482A">
              <w:t>Cognitive Psychology</w:t>
            </w:r>
          </w:p>
        </w:tc>
        <w:tc>
          <w:tcPr>
            <w:tcW w:w="1890" w:type="dxa"/>
          </w:tcPr>
          <w:p w14:paraId="2761D731" w14:textId="77777777" w:rsidR="006813C0" w:rsidRPr="001E482A" w:rsidRDefault="006813C0" w:rsidP="00235FAD">
            <w:r>
              <w:t>M</w:t>
            </w:r>
            <w:r w:rsidR="00A542C5">
              <w:t xml:space="preserve">s. </w:t>
            </w:r>
            <w:proofErr w:type="spellStart"/>
            <w:r w:rsidR="00A542C5">
              <w:t>Asma</w:t>
            </w:r>
            <w:proofErr w:type="spellEnd"/>
            <w:r w:rsidR="00A542C5">
              <w:t xml:space="preserve"> </w:t>
            </w:r>
            <w:proofErr w:type="spellStart"/>
            <w:r w:rsidR="00A542C5">
              <w:t>Kanwal</w:t>
            </w:r>
            <w:proofErr w:type="spellEnd"/>
          </w:p>
        </w:tc>
        <w:tc>
          <w:tcPr>
            <w:tcW w:w="1620" w:type="dxa"/>
          </w:tcPr>
          <w:p w14:paraId="6F89352F" w14:textId="77777777" w:rsidR="006813C0" w:rsidRPr="001E482A" w:rsidRDefault="006813C0" w:rsidP="006813C0"/>
        </w:tc>
        <w:tc>
          <w:tcPr>
            <w:tcW w:w="1822" w:type="dxa"/>
          </w:tcPr>
          <w:p w14:paraId="7DCA49BA" w14:textId="77777777" w:rsidR="006813C0" w:rsidRPr="001E482A" w:rsidRDefault="00A542C5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04:00 PM</w:t>
            </w:r>
          </w:p>
        </w:tc>
        <w:tc>
          <w:tcPr>
            <w:tcW w:w="1830" w:type="dxa"/>
          </w:tcPr>
          <w:p w14:paraId="547B55F0" w14:textId="77777777" w:rsidR="006813C0" w:rsidRPr="001E482A" w:rsidRDefault="00A542C5" w:rsidP="006813C0">
            <w:r>
              <w:t>Room 112</w:t>
            </w:r>
          </w:p>
        </w:tc>
      </w:tr>
      <w:tr w:rsidR="006813C0" w:rsidRPr="001E482A" w14:paraId="621D8D07" w14:textId="77777777" w:rsidTr="00321A75">
        <w:tc>
          <w:tcPr>
            <w:tcW w:w="1795" w:type="dxa"/>
          </w:tcPr>
          <w:p w14:paraId="0763D3DC" w14:textId="77777777" w:rsidR="006813C0" w:rsidRPr="001E482A" w:rsidRDefault="006813C0" w:rsidP="006813C0">
            <w:r w:rsidRPr="001E482A">
              <w:lastRenderedPageBreak/>
              <w:t>Database System</w:t>
            </w:r>
          </w:p>
        </w:tc>
        <w:tc>
          <w:tcPr>
            <w:tcW w:w="1890" w:type="dxa"/>
          </w:tcPr>
          <w:p w14:paraId="1BC34536" w14:textId="77777777" w:rsidR="006813C0" w:rsidRPr="001E482A" w:rsidRDefault="006813C0" w:rsidP="00235FAD">
            <w:r>
              <w:t>Mr. Na</w:t>
            </w:r>
            <w:r w:rsidRPr="001E482A">
              <w:t>deem</w:t>
            </w:r>
          </w:p>
        </w:tc>
        <w:tc>
          <w:tcPr>
            <w:tcW w:w="1620" w:type="dxa"/>
          </w:tcPr>
          <w:p w14:paraId="2D42FB7D" w14:textId="77777777" w:rsidR="006813C0" w:rsidRPr="001E482A" w:rsidRDefault="006813C0" w:rsidP="006813C0"/>
        </w:tc>
        <w:tc>
          <w:tcPr>
            <w:tcW w:w="1822" w:type="dxa"/>
          </w:tcPr>
          <w:p w14:paraId="7DB6C033" w14:textId="77777777" w:rsidR="006813C0" w:rsidRPr="001E482A" w:rsidRDefault="006813C0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05:3</w:t>
            </w:r>
            <w:r w:rsidRPr="001E482A">
              <w:t>0 PM</w:t>
            </w:r>
          </w:p>
        </w:tc>
        <w:tc>
          <w:tcPr>
            <w:tcW w:w="1830" w:type="dxa"/>
          </w:tcPr>
          <w:p w14:paraId="66F863E7" w14:textId="77777777" w:rsidR="006813C0" w:rsidRPr="001E482A" w:rsidRDefault="006813C0" w:rsidP="006813C0">
            <w:r w:rsidRPr="001E482A">
              <w:t>Room 0</w:t>
            </w:r>
            <w:r>
              <w:t>3</w:t>
            </w:r>
          </w:p>
        </w:tc>
      </w:tr>
      <w:tr w:rsidR="006813C0" w:rsidRPr="001E482A" w14:paraId="634AC5FE" w14:textId="77777777" w:rsidTr="00321A75">
        <w:tc>
          <w:tcPr>
            <w:tcW w:w="1795" w:type="dxa"/>
          </w:tcPr>
          <w:p w14:paraId="22B825E7" w14:textId="77777777" w:rsidR="006813C0" w:rsidRPr="001E482A" w:rsidRDefault="006813C0" w:rsidP="006813C0">
            <w:r w:rsidRPr="001E482A">
              <w:t>Database System (Lab)</w:t>
            </w:r>
          </w:p>
        </w:tc>
        <w:tc>
          <w:tcPr>
            <w:tcW w:w="1890" w:type="dxa"/>
          </w:tcPr>
          <w:p w14:paraId="0D92D907" w14:textId="77777777" w:rsidR="006813C0" w:rsidRPr="001E482A" w:rsidRDefault="006813C0" w:rsidP="00235FAD">
            <w:r w:rsidRPr="001E482A">
              <w:t>Mr. Nadeem</w:t>
            </w:r>
          </w:p>
        </w:tc>
        <w:tc>
          <w:tcPr>
            <w:tcW w:w="1620" w:type="dxa"/>
          </w:tcPr>
          <w:p w14:paraId="559C874E" w14:textId="77777777" w:rsidR="006813C0" w:rsidRPr="001E482A" w:rsidRDefault="006813C0" w:rsidP="006813C0"/>
        </w:tc>
        <w:tc>
          <w:tcPr>
            <w:tcW w:w="1822" w:type="dxa"/>
          </w:tcPr>
          <w:p w14:paraId="70FFAA27" w14:textId="77777777" w:rsidR="00AA336B" w:rsidRPr="001E482A" w:rsidRDefault="00AA336B" w:rsidP="00AA336B">
            <w:proofErr w:type="spellStart"/>
            <w:r w:rsidRPr="001E482A">
              <w:t>Thur</w:t>
            </w:r>
            <w:proofErr w:type="spellEnd"/>
            <w:r w:rsidRPr="001E482A">
              <w:t>-Fri</w:t>
            </w:r>
          </w:p>
          <w:p w14:paraId="1B2F8CD0" w14:textId="77777777" w:rsidR="006813C0" w:rsidRPr="001E482A" w:rsidRDefault="00AA336B" w:rsidP="00AA336B">
            <w:r>
              <w:t>4</w:t>
            </w:r>
            <w:r w:rsidRPr="001E482A">
              <w:t xml:space="preserve">:00 </w:t>
            </w:r>
            <w:r>
              <w:t>P</w:t>
            </w:r>
            <w:r w:rsidRPr="001E482A">
              <w:t>M</w:t>
            </w:r>
          </w:p>
        </w:tc>
        <w:tc>
          <w:tcPr>
            <w:tcW w:w="1830" w:type="dxa"/>
          </w:tcPr>
          <w:p w14:paraId="0A39B7BF" w14:textId="77777777" w:rsidR="006813C0" w:rsidRPr="001E482A" w:rsidRDefault="006813C0" w:rsidP="006813C0">
            <w:r w:rsidRPr="001E482A">
              <w:t>PG-Lab</w:t>
            </w:r>
          </w:p>
        </w:tc>
      </w:tr>
      <w:tr w:rsidR="006813C0" w:rsidRPr="001E482A" w14:paraId="39B2E2AF" w14:textId="77777777" w:rsidTr="00321A75">
        <w:tc>
          <w:tcPr>
            <w:tcW w:w="1795" w:type="dxa"/>
          </w:tcPr>
          <w:p w14:paraId="469A9689" w14:textId="77777777" w:rsidR="006813C0" w:rsidRPr="001E482A" w:rsidRDefault="006813C0" w:rsidP="006813C0">
            <w:r w:rsidRPr="001E482A">
              <w:t>Microprocessor &amp; Assembly</w:t>
            </w:r>
          </w:p>
        </w:tc>
        <w:tc>
          <w:tcPr>
            <w:tcW w:w="1890" w:type="dxa"/>
          </w:tcPr>
          <w:p w14:paraId="338DE9E0" w14:textId="77777777" w:rsidR="006813C0" w:rsidRPr="001E482A" w:rsidRDefault="00080619" w:rsidP="00235FAD">
            <w:r>
              <w:t>Mr. Muhammad Hafeez</w:t>
            </w:r>
            <w:r w:rsidR="006813C0">
              <w:t xml:space="preserve"> </w:t>
            </w:r>
          </w:p>
        </w:tc>
        <w:tc>
          <w:tcPr>
            <w:tcW w:w="1620" w:type="dxa"/>
          </w:tcPr>
          <w:p w14:paraId="665203A0" w14:textId="77777777" w:rsidR="006813C0" w:rsidRPr="001E482A" w:rsidRDefault="006813C0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11:00 A</w:t>
            </w:r>
            <w:r w:rsidRPr="001E482A">
              <w:t>M</w:t>
            </w:r>
          </w:p>
        </w:tc>
        <w:tc>
          <w:tcPr>
            <w:tcW w:w="1822" w:type="dxa"/>
          </w:tcPr>
          <w:p w14:paraId="7361F560" w14:textId="77777777" w:rsidR="006813C0" w:rsidRPr="001E482A" w:rsidRDefault="00080619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04:0</w:t>
            </w:r>
            <w:r w:rsidRPr="001E482A">
              <w:t>0 PM</w:t>
            </w:r>
          </w:p>
        </w:tc>
        <w:tc>
          <w:tcPr>
            <w:tcW w:w="1830" w:type="dxa"/>
          </w:tcPr>
          <w:p w14:paraId="100F656E" w14:textId="14B4487E" w:rsidR="006813C0" w:rsidRPr="001E482A" w:rsidRDefault="00BB1D53" w:rsidP="006813C0">
            <w:r>
              <w:t>NMR</w:t>
            </w:r>
          </w:p>
        </w:tc>
      </w:tr>
      <w:tr w:rsidR="006813C0" w:rsidRPr="001E482A" w14:paraId="3CB56A49" w14:textId="77777777" w:rsidTr="00321A75">
        <w:tc>
          <w:tcPr>
            <w:tcW w:w="1795" w:type="dxa"/>
          </w:tcPr>
          <w:p w14:paraId="1EAF367B" w14:textId="77777777" w:rsidR="006813C0" w:rsidRPr="001E482A" w:rsidRDefault="006813C0" w:rsidP="006813C0">
            <w:r w:rsidRPr="001E482A">
              <w:t>Microprocessor &amp; Assembly (Lab)</w:t>
            </w:r>
          </w:p>
        </w:tc>
        <w:tc>
          <w:tcPr>
            <w:tcW w:w="1890" w:type="dxa"/>
          </w:tcPr>
          <w:p w14:paraId="42C9DD88" w14:textId="77777777" w:rsidR="006813C0" w:rsidRPr="001E482A" w:rsidRDefault="006813C0" w:rsidP="00235FAD">
            <w:r w:rsidRPr="001E482A">
              <w:t xml:space="preserve">Mr. </w:t>
            </w:r>
            <w:r w:rsidR="00080619">
              <w:t xml:space="preserve">Muhammad </w:t>
            </w:r>
            <w:r w:rsidRPr="001E482A">
              <w:t>Hafeez</w:t>
            </w:r>
          </w:p>
        </w:tc>
        <w:tc>
          <w:tcPr>
            <w:tcW w:w="1620" w:type="dxa"/>
          </w:tcPr>
          <w:p w14:paraId="554483DF" w14:textId="77777777" w:rsidR="006813C0" w:rsidRPr="00B7676B" w:rsidRDefault="006813C0" w:rsidP="006813C0">
            <w:r w:rsidRPr="00B7676B">
              <w:t>Mon-Tue</w:t>
            </w:r>
          </w:p>
          <w:p w14:paraId="4083D735" w14:textId="16C5DD49" w:rsidR="006813C0" w:rsidRPr="001E482A" w:rsidRDefault="00D02B93" w:rsidP="006813C0">
            <w:r w:rsidRPr="00B7676B">
              <w:t>0</w:t>
            </w:r>
            <w:r w:rsidR="006813C0" w:rsidRPr="00B7676B">
              <w:t>2:</w:t>
            </w:r>
            <w:r w:rsidRPr="00B7676B">
              <w:t>0</w:t>
            </w:r>
            <w:r w:rsidR="006813C0" w:rsidRPr="00B7676B">
              <w:t>0 PM</w:t>
            </w:r>
            <w:bookmarkStart w:id="0" w:name="_GoBack"/>
            <w:bookmarkEnd w:id="0"/>
          </w:p>
        </w:tc>
        <w:tc>
          <w:tcPr>
            <w:tcW w:w="1822" w:type="dxa"/>
          </w:tcPr>
          <w:p w14:paraId="1CE3D3E3" w14:textId="77777777" w:rsidR="006813C0" w:rsidRPr="001E482A" w:rsidRDefault="006813C0" w:rsidP="006813C0"/>
        </w:tc>
        <w:tc>
          <w:tcPr>
            <w:tcW w:w="1830" w:type="dxa"/>
          </w:tcPr>
          <w:p w14:paraId="6B4477D1" w14:textId="06B42BAB" w:rsidR="006813C0" w:rsidRPr="001E482A" w:rsidRDefault="00BB1D53" w:rsidP="006813C0">
            <w:r>
              <w:t>PG</w:t>
            </w:r>
            <w:r w:rsidR="006813C0">
              <w:t xml:space="preserve"> Lab</w:t>
            </w:r>
          </w:p>
        </w:tc>
      </w:tr>
      <w:tr w:rsidR="006813C0" w:rsidRPr="001E482A" w14:paraId="3A791E76" w14:textId="77777777" w:rsidTr="00321A75">
        <w:tc>
          <w:tcPr>
            <w:tcW w:w="1795" w:type="dxa"/>
          </w:tcPr>
          <w:p w14:paraId="16BB58F3" w14:textId="77777777" w:rsidR="006813C0" w:rsidRPr="001E482A" w:rsidRDefault="006813C0" w:rsidP="006813C0">
            <w:r w:rsidRPr="001E482A">
              <w:t>Logical Paradigm &amp; Computing</w:t>
            </w:r>
          </w:p>
        </w:tc>
        <w:tc>
          <w:tcPr>
            <w:tcW w:w="1890" w:type="dxa"/>
          </w:tcPr>
          <w:p w14:paraId="2C50215E" w14:textId="77777777" w:rsidR="006813C0" w:rsidRPr="001E482A" w:rsidRDefault="009F2941" w:rsidP="00235FAD">
            <w:r>
              <w:t>Mr. Ijaz Hussain Bukhari</w:t>
            </w:r>
          </w:p>
        </w:tc>
        <w:tc>
          <w:tcPr>
            <w:tcW w:w="1620" w:type="dxa"/>
          </w:tcPr>
          <w:p w14:paraId="191CEABE" w14:textId="28B03362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09:30 A</w:t>
            </w:r>
            <w:r w:rsidR="0008501F">
              <w:t>M</w:t>
            </w:r>
          </w:p>
        </w:tc>
        <w:tc>
          <w:tcPr>
            <w:tcW w:w="1822" w:type="dxa"/>
          </w:tcPr>
          <w:p w14:paraId="05663B77" w14:textId="77777777" w:rsidR="006813C0" w:rsidRPr="001E482A" w:rsidRDefault="006813C0" w:rsidP="006813C0"/>
        </w:tc>
        <w:tc>
          <w:tcPr>
            <w:tcW w:w="1830" w:type="dxa"/>
          </w:tcPr>
          <w:p w14:paraId="3E03FFCD" w14:textId="77777777" w:rsidR="006813C0" w:rsidRPr="001E482A" w:rsidRDefault="009F2941" w:rsidP="006813C0">
            <w:r>
              <w:t>Room 115</w:t>
            </w:r>
          </w:p>
        </w:tc>
      </w:tr>
      <w:tr w:rsidR="006813C0" w:rsidRPr="001E482A" w14:paraId="2BD70DB1" w14:textId="77777777" w:rsidTr="00321A75">
        <w:tc>
          <w:tcPr>
            <w:tcW w:w="1795" w:type="dxa"/>
          </w:tcPr>
          <w:p w14:paraId="5392572E" w14:textId="77777777" w:rsidR="006813C0" w:rsidRPr="001E482A" w:rsidRDefault="006813C0" w:rsidP="006813C0">
            <w:r w:rsidRPr="001E482A">
              <w:t>Software Quality Assurance</w:t>
            </w:r>
          </w:p>
        </w:tc>
        <w:tc>
          <w:tcPr>
            <w:tcW w:w="1890" w:type="dxa"/>
          </w:tcPr>
          <w:p w14:paraId="30275009" w14:textId="77777777" w:rsidR="006813C0" w:rsidRPr="001E482A" w:rsidRDefault="00FF50EF" w:rsidP="00235FAD">
            <w:r>
              <w:t xml:space="preserve">Mr. Atif </w:t>
            </w:r>
            <w:proofErr w:type="spellStart"/>
            <w:r>
              <w:t>Ishaq</w:t>
            </w:r>
            <w:proofErr w:type="spellEnd"/>
            <w:r>
              <w:t xml:space="preserve"> Khan</w:t>
            </w:r>
          </w:p>
        </w:tc>
        <w:tc>
          <w:tcPr>
            <w:tcW w:w="1620" w:type="dxa"/>
          </w:tcPr>
          <w:p w14:paraId="6F363851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11:00 AM</w:t>
            </w:r>
          </w:p>
        </w:tc>
        <w:tc>
          <w:tcPr>
            <w:tcW w:w="1822" w:type="dxa"/>
          </w:tcPr>
          <w:p w14:paraId="0E1B6D78" w14:textId="77777777" w:rsidR="006813C0" w:rsidRPr="001E482A" w:rsidRDefault="006813C0" w:rsidP="006813C0"/>
        </w:tc>
        <w:tc>
          <w:tcPr>
            <w:tcW w:w="1830" w:type="dxa"/>
          </w:tcPr>
          <w:p w14:paraId="4D4359C1" w14:textId="77777777" w:rsidR="006813C0" w:rsidRPr="001E482A" w:rsidRDefault="00FF50EF" w:rsidP="006813C0">
            <w:r>
              <w:t>Room 103</w:t>
            </w:r>
          </w:p>
        </w:tc>
      </w:tr>
      <w:tr w:rsidR="006813C0" w:rsidRPr="001E482A" w14:paraId="11260EBD" w14:textId="77777777" w:rsidTr="00321A75">
        <w:tc>
          <w:tcPr>
            <w:tcW w:w="1795" w:type="dxa"/>
          </w:tcPr>
          <w:p w14:paraId="74350B33" w14:textId="77777777" w:rsidR="006813C0" w:rsidRPr="001E482A" w:rsidRDefault="006813C0" w:rsidP="006813C0">
            <w:r w:rsidRPr="001E482A">
              <w:t>Software Engineering</w:t>
            </w:r>
          </w:p>
        </w:tc>
        <w:tc>
          <w:tcPr>
            <w:tcW w:w="1890" w:type="dxa"/>
          </w:tcPr>
          <w:p w14:paraId="31FBA3CE" w14:textId="77777777" w:rsidR="006813C0" w:rsidRPr="001E482A" w:rsidRDefault="00FF50EF" w:rsidP="00235FAD">
            <w:r>
              <w:t>Mr. Nadeem Zafar</w:t>
            </w:r>
          </w:p>
        </w:tc>
        <w:tc>
          <w:tcPr>
            <w:tcW w:w="1620" w:type="dxa"/>
          </w:tcPr>
          <w:p w14:paraId="1DC7EE7B" w14:textId="77777777" w:rsidR="006813C0" w:rsidRPr="001E482A" w:rsidRDefault="006813C0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12:3</w:t>
            </w:r>
            <w:r w:rsidRPr="001E482A">
              <w:t xml:space="preserve">0 </w:t>
            </w:r>
            <w:r>
              <w:t>PM</w:t>
            </w:r>
          </w:p>
        </w:tc>
        <w:tc>
          <w:tcPr>
            <w:tcW w:w="1822" w:type="dxa"/>
          </w:tcPr>
          <w:p w14:paraId="1A149397" w14:textId="77777777" w:rsidR="006813C0" w:rsidRPr="001E482A" w:rsidRDefault="006813C0" w:rsidP="006813C0"/>
        </w:tc>
        <w:tc>
          <w:tcPr>
            <w:tcW w:w="1830" w:type="dxa"/>
          </w:tcPr>
          <w:p w14:paraId="226ED675" w14:textId="77777777" w:rsidR="006813C0" w:rsidRPr="001E482A" w:rsidRDefault="006813C0" w:rsidP="00FF50EF">
            <w:r w:rsidRPr="001E482A">
              <w:t>Room 1</w:t>
            </w:r>
            <w:r w:rsidR="00FF50EF">
              <w:t>15</w:t>
            </w:r>
          </w:p>
        </w:tc>
      </w:tr>
      <w:tr w:rsidR="006813C0" w:rsidRPr="001E482A" w14:paraId="4B17ECF2" w14:textId="77777777" w:rsidTr="00321A75">
        <w:tc>
          <w:tcPr>
            <w:tcW w:w="1795" w:type="dxa"/>
          </w:tcPr>
          <w:p w14:paraId="7C102007" w14:textId="77777777" w:rsidR="006813C0" w:rsidRPr="001E482A" w:rsidRDefault="006813C0" w:rsidP="006813C0">
            <w:r w:rsidRPr="001E482A">
              <w:t>Compiler Construction</w:t>
            </w:r>
          </w:p>
        </w:tc>
        <w:tc>
          <w:tcPr>
            <w:tcW w:w="1890" w:type="dxa"/>
          </w:tcPr>
          <w:p w14:paraId="11A9B5AA" w14:textId="77777777" w:rsidR="006813C0" w:rsidRPr="001E482A" w:rsidRDefault="00425079" w:rsidP="00235FAD">
            <w:r>
              <w:t>D</w:t>
            </w:r>
            <w:r w:rsidR="006813C0" w:rsidRPr="001E482A">
              <w:t xml:space="preserve">r. Ilyas </w:t>
            </w:r>
            <w:proofErr w:type="spellStart"/>
            <w:r w:rsidR="006813C0" w:rsidRPr="001E482A">
              <w:t>Fakhir</w:t>
            </w:r>
            <w:proofErr w:type="spellEnd"/>
          </w:p>
        </w:tc>
        <w:tc>
          <w:tcPr>
            <w:tcW w:w="1620" w:type="dxa"/>
          </w:tcPr>
          <w:p w14:paraId="36AAFDD2" w14:textId="77777777" w:rsidR="006813C0" w:rsidRPr="001E482A" w:rsidRDefault="00425079" w:rsidP="00425079">
            <w:r>
              <w:t>Mon</w:t>
            </w:r>
            <w:r w:rsidRPr="001E482A">
              <w:t>-</w:t>
            </w:r>
            <w:proofErr w:type="spellStart"/>
            <w:r>
              <w:t>Thur</w:t>
            </w:r>
            <w:proofErr w:type="spellEnd"/>
            <w:r w:rsidRPr="001E482A">
              <w:br/>
              <w:t>0</w:t>
            </w:r>
            <w:r>
              <w:t>9</w:t>
            </w:r>
            <w:r w:rsidRPr="001E482A">
              <w:t xml:space="preserve">:30 </w:t>
            </w:r>
            <w:r>
              <w:t>A</w:t>
            </w:r>
            <w:r w:rsidRPr="001E482A">
              <w:t>M</w:t>
            </w:r>
          </w:p>
        </w:tc>
        <w:tc>
          <w:tcPr>
            <w:tcW w:w="1822" w:type="dxa"/>
          </w:tcPr>
          <w:p w14:paraId="58D82A91" w14:textId="77777777" w:rsidR="006813C0" w:rsidRPr="001E482A" w:rsidRDefault="006813C0" w:rsidP="006813C0"/>
        </w:tc>
        <w:tc>
          <w:tcPr>
            <w:tcW w:w="1830" w:type="dxa"/>
          </w:tcPr>
          <w:p w14:paraId="77E5EF3D" w14:textId="77777777" w:rsidR="006813C0" w:rsidRPr="001E482A" w:rsidRDefault="006813C0" w:rsidP="00EA5FDD">
            <w:r>
              <w:t xml:space="preserve">Room </w:t>
            </w:r>
            <w:r w:rsidR="00EA5FDD">
              <w:t>02</w:t>
            </w:r>
          </w:p>
        </w:tc>
      </w:tr>
      <w:tr w:rsidR="006813C0" w:rsidRPr="001E482A" w14:paraId="3A145507" w14:textId="77777777" w:rsidTr="00321A75">
        <w:tc>
          <w:tcPr>
            <w:tcW w:w="1795" w:type="dxa"/>
          </w:tcPr>
          <w:p w14:paraId="6FE9EE6E" w14:textId="77777777" w:rsidR="006813C0" w:rsidRPr="001E482A" w:rsidRDefault="006813C0" w:rsidP="006813C0">
            <w:r w:rsidRPr="001E482A">
              <w:t>Operations Research</w:t>
            </w:r>
          </w:p>
        </w:tc>
        <w:tc>
          <w:tcPr>
            <w:tcW w:w="1890" w:type="dxa"/>
          </w:tcPr>
          <w:p w14:paraId="7C6CEF16" w14:textId="77777777" w:rsidR="006813C0" w:rsidRPr="001E482A" w:rsidRDefault="006813C0" w:rsidP="00235FAD">
            <w:r>
              <w:t>Mr. Saadat</w:t>
            </w:r>
            <w:r w:rsidRPr="001E482A">
              <w:t xml:space="preserve"> Hassan</w:t>
            </w:r>
          </w:p>
        </w:tc>
        <w:tc>
          <w:tcPr>
            <w:tcW w:w="1620" w:type="dxa"/>
          </w:tcPr>
          <w:p w14:paraId="7A1D2C61" w14:textId="77777777" w:rsidR="006813C0" w:rsidRPr="001E482A" w:rsidRDefault="00DB12CD" w:rsidP="00DF1D4A">
            <w:r>
              <w:t>Mon-Thurs</w:t>
            </w:r>
            <w:r w:rsidR="006813C0">
              <w:br/>
            </w:r>
            <w:r w:rsidR="00DF1D4A">
              <w:t>02:00 PM</w:t>
            </w:r>
          </w:p>
        </w:tc>
        <w:tc>
          <w:tcPr>
            <w:tcW w:w="1822" w:type="dxa"/>
          </w:tcPr>
          <w:p w14:paraId="4C3C7C26" w14:textId="77777777" w:rsidR="006813C0" w:rsidRPr="001E482A" w:rsidRDefault="006813C0" w:rsidP="006813C0"/>
        </w:tc>
        <w:tc>
          <w:tcPr>
            <w:tcW w:w="1830" w:type="dxa"/>
          </w:tcPr>
          <w:p w14:paraId="4773A1D5" w14:textId="77777777" w:rsidR="006813C0" w:rsidRPr="001E482A" w:rsidRDefault="006813C0" w:rsidP="00DF1D4A">
            <w:r w:rsidRPr="001E482A">
              <w:t xml:space="preserve">Room </w:t>
            </w:r>
            <w:r w:rsidR="00DF1D4A">
              <w:t>115</w:t>
            </w:r>
          </w:p>
        </w:tc>
      </w:tr>
      <w:tr w:rsidR="006813C0" w:rsidRPr="001E482A" w14:paraId="020B667D" w14:textId="77777777" w:rsidTr="00321A75">
        <w:tc>
          <w:tcPr>
            <w:tcW w:w="1795" w:type="dxa"/>
          </w:tcPr>
          <w:p w14:paraId="390EAF8E" w14:textId="77777777" w:rsidR="006813C0" w:rsidRPr="001E482A" w:rsidRDefault="006813C0" w:rsidP="006813C0">
            <w:r w:rsidRPr="001E482A">
              <w:t>Financial Accounting</w:t>
            </w:r>
          </w:p>
        </w:tc>
        <w:tc>
          <w:tcPr>
            <w:tcW w:w="1890" w:type="dxa"/>
          </w:tcPr>
          <w:p w14:paraId="0371B567" w14:textId="77777777" w:rsidR="006813C0" w:rsidRPr="001E482A" w:rsidRDefault="006813C0" w:rsidP="00235FAD">
            <w:r w:rsidRPr="001E482A">
              <w:t xml:space="preserve">Mr. </w:t>
            </w:r>
            <w:proofErr w:type="spellStart"/>
            <w:r w:rsidRPr="001E482A">
              <w:t>Abid</w:t>
            </w:r>
            <w:proofErr w:type="spellEnd"/>
            <w:r w:rsidRPr="001E482A">
              <w:t xml:space="preserve"> Shahzad</w:t>
            </w:r>
          </w:p>
        </w:tc>
        <w:tc>
          <w:tcPr>
            <w:tcW w:w="1620" w:type="dxa"/>
          </w:tcPr>
          <w:p w14:paraId="3C48E997" w14:textId="77777777" w:rsidR="006813C0" w:rsidRPr="001E482A" w:rsidRDefault="006813C0" w:rsidP="006813C0"/>
        </w:tc>
        <w:tc>
          <w:tcPr>
            <w:tcW w:w="1822" w:type="dxa"/>
          </w:tcPr>
          <w:p w14:paraId="54361009" w14:textId="77777777" w:rsidR="006813C0" w:rsidRPr="001E482A" w:rsidRDefault="006813C0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04</w:t>
            </w:r>
            <w:r w:rsidRPr="001E482A">
              <w:t>:00 PM</w:t>
            </w:r>
          </w:p>
        </w:tc>
        <w:tc>
          <w:tcPr>
            <w:tcW w:w="1830" w:type="dxa"/>
          </w:tcPr>
          <w:p w14:paraId="3911FC5E" w14:textId="77777777" w:rsidR="006813C0" w:rsidRPr="001E482A" w:rsidRDefault="006813C0" w:rsidP="006813C0">
            <w:r w:rsidRPr="001E482A">
              <w:t>Room 103</w:t>
            </w:r>
          </w:p>
        </w:tc>
      </w:tr>
      <w:tr w:rsidR="006813C0" w:rsidRPr="001E482A" w14:paraId="389D8424" w14:textId="77777777" w:rsidTr="00321A75">
        <w:tc>
          <w:tcPr>
            <w:tcW w:w="1795" w:type="dxa"/>
          </w:tcPr>
          <w:p w14:paraId="0A676FB4" w14:textId="1F3EAF00" w:rsidR="006813C0" w:rsidRPr="001E482A" w:rsidRDefault="006813C0" w:rsidP="006813C0">
            <w:r w:rsidRPr="001E482A">
              <w:t>Probability</w:t>
            </w:r>
            <w:r w:rsidR="0064748B">
              <w:t xml:space="preserve"> &amp; Statistics</w:t>
            </w:r>
          </w:p>
        </w:tc>
        <w:tc>
          <w:tcPr>
            <w:tcW w:w="1890" w:type="dxa"/>
          </w:tcPr>
          <w:p w14:paraId="3D34F8E7" w14:textId="77777777" w:rsidR="006813C0" w:rsidRPr="001E482A" w:rsidRDefault="00716D3C" w:rsidP="00235FAD">
            <w:r>
              <w:t xml:space="preserve">Mr. </w:t>
            </w:r>
            <w:proofErr w:type="spellStart"/>
            <w:r>
              <w:t>Inam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</w:p>
        </w:tc>
        <w:tc>
          <w:tcPr>
            <w:tcW w:w="1620" w:type="dxa"/>
          </w:tcPr>
          <w:p w14:paraId="343D7C58" w14:textId="77777777" w:rsidR="006813C0" w:rsidRPr="001E482A" w:rsidRDefault="006813C0" w:rsidP="006813C0"/>
        </w:tc>
        <w:tc>
          <w:tcPr>
            <w:tcW w:w="1822" w:type="dxa"/>
          </w:tcPr>
          <w:p w14:paraId="35D7FCA2" w14:textId="77777777" w:rsidR="006813C0" w:rsidRPr="001E482A" w:rsidRDefault="00DB025D" w:rsidP="00DB025D">
            <w:r>
              <w:t>Mon</w:t>
            </w:r>
            <w:r w:rsidR="006813C0">
              <w:t>-</w:t>
            </w:r>
            <w:proofErr w:type="spellStart"/>
            <w:r w:rsidR="006813C0">
              <w:t>Thur</w:t>
            </w:r>
            <w:proofErr w:type="spellEnd"/>
            <w:r w:rsidR="006813C0">
              <w:br/>
              <w:t>04</w:t>
            </w:r>
            <w:r w:rsidR="006813C0" w:rsidRPr="001E482A">
              <w:t>:00</w:t>
            </w:r>
            <w:r w:rsidR="006813C0">
              <w:t xml:space="preserve"> PM</w:t>
            </w:r>
          </w:p>
        </w:tc>
        <w:tc>
          <w:tcPr>
            <w:tcW w:w="1830" w:type="dxa"/>
          </w:tcPr>
          <w:p w14:paraId="3A03A353" w14:textId="77777777" w:rsidR="006813C0" w:rsidRPr="001E482A" w:rsidRDefault="00716D3C" w:rsidP="006813C0">
            <w:r>
              <w:t>ELR-05</w:t>
            </w:r>
          </w:p>
        </w:tc>
      </w:tr>
      <w:tr w:rsidR="006813C0" w:rsidRPr="001E482A" w14:paraId="4960878A" w14:textId="77777777" w:rsidTr="00321A75">
        <w:tc>
          <w:tcPr>
            <w:tcW w:w="1795" w:type="dxa"/>
          </w:tcPr>
          <w:p w14:paraId="0DE31C84" w14:textId="77777777" w:rsidR="006813C0" w:rsidRPr="001E482A" w:rsidRDefault="006813C0" w:rsidP="006813C0">
            <w:r w:rsidRPr="001E482A">
              <w:t>Visual Programming</w:t>
            </w:r>
          </w:p>
        </w:tc>
        <w:tc>
          <w:tcPr>
            <w:tcW w:w="1890" w:type="dxa"/>
          </w:tcPr>
          <w:p w14:paraId="5CC9B9B6" w14:textId="77777777" w:rsidR="006813C0" w:rsidRPr="001E482A" w:rsidRDefault="006813C0" w:rsidP="00235FAD">
            <w:r w:rsidRPr="001E482A">
              <w:t>M</w:t>
            </w:r>
            <w:r w:rsidR="00A676FC">
              <w:t xml:space="preserve">s. </w:t>
            </w:r>
            <w:proofErr w:type="spellStart"/>
            <w:r w:rsidR="00A676FC">
              <w:t>Asma</w:t>
            </w:r>
            <w:proofErr w:type="spellEnd"/>
            <w:r w:rsidR="00A676FC">
              <w:t xml:space="preserve"> </w:t>
            </w:r>
            <w:proofErr w:type="spellStart"/>
            <w:r w:rsidR="00A676FC">
              <w:t>kanwal</w:t>
            </w:r>
            <w:proofErr w:type="spellEnd"/>
          </w:p>
        </w:tc>
        <w:tc>
          <w:tcPr>
            <w:tcW w:w="1620" w:type="dxa"/>
          </w:tcPr>
          <w:p w14:paraId="41E65914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11:00 AM</w:t>
            </w:r>
          </w:p>
        </w:tc>
        <w:tc>
          <w:tcPr>
            <w:tcW w:w="1822" w:type="dxa"/>
          </w:tcPr>
          <w:p w14:paraId="3CF42590" w14:textId="77777777" w:rsidR="006813C0" w:rsidRPr="001E482A" w:rsidRDefault="006813C0" w:rsidP="006813C0"/>
        </w:tc>
        <w:tc>
          <w:tcPr>
            <w:tcW w:w="1830" w:type="dxa"/>
          </w:tcPr>
          <w:p w14:paraId="7D51E238" w14:textId="77777777" w:rsidR="006813C0" w:rsidRPr="001E482A" w:rsidRDefault="00A676FC" w:rsidP="006813C0">
            <w:r>
              <w:t>Room 112</w:t>
            </w:r>
          </w:p>
        </w:tc>
      </w:tr>
      <w:tr w:rsidR="006813C0" w:rsidRPr="001E482A" w14:paraId="05ED795D" w14:textId="77777777" w:rsidTr="00321A75">
        <w:tc>
          <w:tcPr>
            <w:tcW w:w="1795" w:type="dxa"/>
          </w:tcPr>
          <w:p w14:paraId="173C8317" w14:textId="77777777" w:rsidR="006813C0" w:rsidRPr="001E482A" w:rsidRDefault="00687172" w:rsidP="006813C0">
            <w:r>
              <w:t>Information Security</w:t>
            </w:r>
          </w:p>
        </w:tc>
        <w:tc>
          <w:tcPr>
            <w:tcW w:w="1890" w:type="dxa"/>
          </w:tcPr>
          <w:p w14:paraId="077DC78D" w14:textId="77777777" w:rsidR="006813C0" w:rsidRPr="001E482A" w:rsidRDefault="00687172" w:rsidP="00235FAD">
            <w:r>
              <w:t>Mr. Yahya Khurram</w:t>
            </w:r>
          </w:p>
        </w:tc>
        <w:tc>
          <w:tcPr>
            <w:tcW w:w="1620" w:type="dxa"/>
          </w:tcPr>
          <w:p w14:paraId="7F5D168E" w14:textId="77777777" w:rsidR="006813C0" w:rsidRPr="001E482A" w:rsidRDefault="006813C0" w:rsidP="006813C0">
            <w:r w:rsidRPr="001E482A">
              <w:t>Mon-</w:t>
            </w:r>
            <w:proofErr w:type="spellStart"/>
            <w:r w:rsidRPr="001E482A">
              <w:t>Thur</w:t>
            </w:r>
            <w:proofErr w:type="spellEnd"/>
            <w:r w:rsidRPr="001E482A">
              <w:br/>
              <w:t>12:30 PM</w:t>
            </w:r>
          </w:p>
        </w:tc>
        <w:tc>
          <w:tcPr>
            <w:tcW w:w="1822" w:type="dxa"/>
          </w:tcPr>
          <w:p w14:paraId="3137377A" w14:textId="77777777" w:rsidR="006813C0" w:rsidRPr="001E482A" w:rsidRDefault="006813C0" w:rsidP="006813C0"/>
        </w:tc>
        <w:tc>
          <w:tcPr>
            <w:tcW w:w="1830" w:type="dxa"/>
          </w:tcPr>
          <w:p w14:paraId="2E5820C2" w14:textId="77777777" w:rsidR="006813C0" w:rsidRPr="001E482A" w:rsidRDefault="00687172" w:rsidP="006813C0">
            <w:r>
              <w:t>Room 114</w:t>
            </w:r>
          </w:p>
        </w:tc>
      </w:tr>
      <w:tr w:rsidR="00386665" w:rsidRPr="001E482A" w14:paraId="4F0BA183" w14:textId="77777777" w:rsidTr="00321A75">
        <w:tc>
          <w:tcPr>
            <w:tcW w:w="1795" w:type="dxa"/>
          </w:tcPr>
          <w:p w14:paraId="025591D2" w14:textId="77777777" w:rsidR="00386665" w:rsidRPr="001E482A" w:rsidRDefault="00386665" w:rsidP="006813C0">
            <w:r>
              <w:t>Electronics</w:t>
            </w:r>
          </w:p>
        </w:tc>
        <w:tc>
          <w:tcPr>
            <w:tcW w:w="1890" w:type="dxa"/>
          </w:tcPr>
          <w:p w14:paraId="27C7DF23" w14:textId="77777777" w:rsidR="00386665" w:rsidRPr="001E482A" w:rsidRDefault="00386665" w:rsidP="00235FAD">
            <w:r>
              <w:t xml:space="preserve">Mr. Irfan </w:t>
            </w:r>
            <w:proofErr w:type="spellStart"/>
            <w:r>
              <w:t>Akram</w:t>
            </w:r>
            <w:proofErr w:type="spellEnd"/>
          </w:p>
        </w:tc>
        <w:tc>
          <w:tcPr>
            <w:tcW w:w="1620" w:type="dxa"/>
          </w:tcPr>
          <w:p w14:paraId="39C7FDE3" w14:textId="77777777" w:rsidR="00386665" w:rsidRPr="001E482A" w:rsidRDefault="00386665" w:rsidP="006813C0"/>
        </w:tc>
        <w:tc>
          <w:tcPr>
            <w:tcW w:w="1822" w:type="dxa"/>
          </w:tcPr>
          <w:p w14:paraId="4863B279" w14:textId="77777777" w:rsidR="00386665" w:rsidRPr="001E482A" w:rsidRDefault="00386665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04:00PM</w:t>
            </w:r>
          </w:p>
        </w:tc>
        <w:tc>
          <w:tcPr>
            <w:tcW w:w="1830" w:type="dxa"/>
          </w:tcPr>
          <w:p w14:paraId="33C2B0F6" w14:textId="77777777" w:rsidR="00386665" w:rsidRPr="001E482A" w:rsidRDefault="00386665" w:rsidP="006813C0">
            <w:r>
              <w:t>ELR-06</w:t>
            </w:r>
          </w:p>
        </w:tc>
      </w:tr>
      <w:tr w:rsidR="004803F8" w:rsidRPr="001E482A" w14:paraId="3D56E999" w14:textId="77777777" w:rsidTr="00321A75">
        <w:tc>
          <w:tcPr>
            <w:tcW w:w="1795" w:type="dxa"/>
          </w:tcPr>
          <w:p w14:paraId="0C3FF7C2" w14:textId="77777777" w:rsidR="004803F8" w:rsidRDefault="004803F8" w:rsidP="006813C0">
            <w:r>
              <w:t>Digital Logic &amp; Design</w:t>
            </w:r>
          </w:p>
        </w:tc>
        <w:tc>
          <w:tcPr>
            <w:tcW w:w="1890" w:type="dxa"/>
          </w:tcPr>
          <w:p w14:paraId="0D1086CD" w14:textId="77777777" w:rsidR="004803F8" w:rsidRDefault="004803F8" w:rsidP="00235FAD">
            <w:r>
              <w:t xml:space="preserve">Mr. Irfan </w:t>
            </w:r>
            <w:proofErr w:type="spellStart"/>
            <w:r>
              <w:t>Akram</w:t>
            </w:r>
            <w:proofErr w:type="spellEnd"/>
          </w:p>
        </w:tc>
        <w:tc>
          <w:tcPr>
            <w:tcW w:w="1620" w:type="dxa"/>
          </w:tcPr>
          <w:p w14:paraId="4E101839" w14:textId="77777777" w:rsidR="004803F8" w:rsidRDefault="004803F8" w:rsidP="006813C0">
            <w:r>
              <w:t>Mon-</w:t>
            </w:r>
            <w:proofErr w:type="spellStart"/>
            <w:r>
              <w:t>Thur</w:t>
            </w:r>
            <w:proofErr w:type="spellEnd"/>
          </w:p>
          <w:p w14:paraId="5A7E33EC" w14:textId="77777777" w:rsidR="004803F8" w:rsidRPr="001E482A" w:rsidRDefault="004803F8" w:rsidP="006813C0">
            <w:r>
              <w:t>09:30 AM</w:t>
            </w:r>
          </w:p>
        </w:tc>
        <w:tc>
          <w:tcPr>
            <w:tcW w:w="1822" w:type="dxa"/>
          </w:tcPr>
          <w:p w14:paraId="369AD02F" w14:textId="77777777" w:rsidR="004803F8" w:rsidRDefault="004803F8" w:rsidP="006813C0"/>
        </w:tc>
        <w:tc>
          <w:tcPr>
            <w:tcW w:w="1830" w:type="dxa"/>
          </w:tcPr>
          <w:p w14:paraId="6C3160AE" w14:textId="77777777" w:rsidR="004803F8" w:rsidRDefault="004803F8" w:rsidP="006813C0">
            <w:r>
              <w:t>Hardware Lab</w:t>
            </w:r>
          </w:p>
        </w:tc>
      </w:tr>
      <w:tr w:rsidR="00416D99" w:rsidRPr="001E482A" w14:paraId="2FD10341" w14:textId="77777777" w:rsidTr="00321A75">
        <w:tc>
          <w:tcPr>
            <w:tcW w:w="1795" w:type="dxa"/>
          </w:tcPr>
          <w:p w14:paraId="4A4C6C1F" w14:textId="77777777" w:rsidR="00416D99" w:rsidRDefault="00416D99" w:rsidP="006813C0">
            <w:r>
              <w:t>English Composition &amp; Comprehension</w:t>
            </w:r>
          </w:p>
        </w:tc>
        <w:tc>
          <w:tcPr>
            <w:tcW w:w="1890" w:type="dxa"/>
          </w:tcPr>
          <w:p w14:paraId="70DCBD6C" w14:textId="77777777" w:rsidR="00416D99" w:rsidRDefault="00416D99" w:rsidP="00235FAD">
            <w:r>
              <w:t xml:space="preserve">Dr. Syed </w:t>
            </w:r>
            <w:proofErr w:type="spellStart"/>
            <w:r>
              <w:t>Asad</w:t>
            </w:r>
            <w:proofErr w:type="spellEnd"/>
            <w:r>
              <w:t xml:space="preserve"> Raza Kazmi</w:t>
            </w:r>
          </w:p>
        </w:tc>
        <w:tc>
          <w:tcPr>
            <w:tcW w:w="1620" w:type="dxa"/>
          </w:tcPr>
          <w:p w14:paraId="5F5BC21B" w14:textId="3E74EAC4" w:rsidR="00416D99" w:rsidRDefault="00416D99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11:00</w:t>
            </w:r>
            <w:r w:rsidR="008A0937">
              <w:t xml:space="preserve"> AM</w:t>
            </w:r>
          </w:p>
        </w:tc>
        <w:tc>
          <w:tcPr>
            <w:tcW w:w="1822" w:type="dxa"/>
          </w:tcPr>
          <w:p w14:paraId="5E3278F9" w14:textId="77777777" w:rsidR="00416D99" w:rsidRDefault="00416D99" w:rsidP="006813C0"/>
        </w:tc>
        <w:tc>
          <w:tcPr>
            <w:tcW w:w="1830" w:type="dxa"/>
          </w:tcPr>
          <w:p w14:paraId="5157C943" w14:textId="77777777" w:rsidR="00416D99" w:rsidRDefault="00416D99" w:rsidP="006813C0">
            <w:r>
              <w:t>Director Office</w:t>
            </w:r>
          </w:p>
        </w:tc>
      </w:tr>
      <w:tr w:rsidR="00416D99" w:rsidRPr="001E482A" w14:paraId="19DFACC3" w14:textId="77777777" w:rsidTr="00321A75">
        <w:tc>
          <w:tcPr>
            <w:tcW w:w="1795" w:type="dxa"/>
          </w:tcPr>
          <w:p w14:paraId="0076AE62" w14:textId="77777777" w:rsidR="00416D99" w:rsidRDefault="00416D99" w:rsidP="006813C0">
            <w:r>
              <w:t>Pakistan Studies</w:t>
            </w:r>
          </w:p>
        </w:tc>
        <w:tc>
          <w:tcPr>
            <w:tcW w:w="1890" w:type="dxa"/>
          </w:tcPr>
          <w:p w14:paraId="640C89F1" w14:textId="77777777" w:rsidR="00416D99" w:rsidRDefault="00416D99" w:rsidP="00235FAD">
            <w:r>
              <w:t xml:space="preserve">Dr. Ilyas </w:t>
            </w:r>
            <w:proofErr w:type="spellStart"/>
            <w:r>
              <w:t>Fakhir</w:t>
            </w:r>
            <w:proofErr w:type="spellEnd"/>
          </w:p>
        </w:tc>
        <w:tc>
          <w:tcPr>
            <w:tcW w:w="1620" w:type="dxa"/>
          </w:tcPr>
          <w:p w14:paraId="5014C010" w14:textId="77777777" w:rsidR="00416D99" w:rsidRDefault="00416D99" w:rsidP="006813C0">
            <w:r>
              <w:t>Mon-Tue</w:t>
            </w:r>
            <w:r>
              <w:br/>
              <w:t>02:00 PM</w:t>
            </w:r>
          </w:p>
        </w:tc>
        <w:tc>
          <w:tcPr>
            <w:tcW w:w="1822" w:type="dxa"/>
          </w:tcPr>
          <w:p w14:paraId="4718FF20" w14:textId="77777777" w:rsidR="00416D99" w:rsidRDefault="00416D99" w:rsidP="006813C0"/>
        </w:tc>
        <w:tc>
          <w:tcPr>
            <w:tcW w:w="1830" w:type="dxa"/>
          </w:tcPr>
          <w:p w14:paraId="25005C3F" w14:textId="77777777" w:rsidR="00416D99" w:rsidRDefault="00416D99" w:rsidP="006813C0">
            <w:r>
              <w:t>Room 103</w:t>
            </w:r>
          </w:p>
        </w:tc>
      </w:tr>
      <w:tr w:rsidR="00687172" w:rsidRPr="001E482A" w14:paraId="1A4395E9" w14:textId="77777777" w:rsidTr="00321A75">
        <w:tc>
          <w:tcPr>
            <w:tcW w:w="1795" w:type="dxa"/>
          </w:tcPr>
          <w:p w14:paraId="34F38072" w14:textId="77777777" w:rsidR="00687172" w:rsidRDefault="00687172" w:rsidP="006813C0">
            <w:r>
              <w:t>Numerical Computing</w:t>
            </w:r>
          </w:p>
        </w:tc>
        <w:tc>
          <w:tcPr>
            <w:tcW w:w="1890" w:type="dxa"/>
          </w:tcPr>
          <w:p w14:paraId="7C935374" w14:textId="77777777" w:rsidR="00687172" w:rsidRDefault="009956CA" w:rsidP="00235FAD">
            <w:r>
              <w:t xml:space="preserve">Dr. Syed </w:t>
            </w:r>
            <w:proofErr w:type="spellStart"/>
            <w:r>
              <w:t>Asad</w:t>
            </w:r>
            <w:proofErr w:type="spellEnd"/>
            <w:r>
              <w:t xml:space="preserve"> Raza Kazmi</w:t>
            </w:r>
          </w:p>
        </w:tc>
        <w:tc>
          <w:tcPr>
            <w:tcW w:w="1620" w:type="dxa"/>
          </w:tcPr>
          <w:p w14:paraId="3AF57244" w14:textId="77777777" w:rsidR="00687172" w:rsidRDefault="00687172" w:rsidP="006813C0"/>
        </w:tc>
        <w:tc>
          <w:tcPr>
            <w:tcW w:w="1822" w:type="dxa"/>
          </w:tcPr>
          <w:p w14:paraId="752D6E8C" w14:textId="77777777" w:rsidR="00687172" w:rsidRDefault="00E01312" w:rsidP="00C82E26">
            <w:r>
              <w:t>Mon-</w:t>
            </w:r>
            <w:proofErr w:type="spellStart"/>
            <w:r>
              <w:t>Thur</w:t>
            </w:r>
            <w:proofErr w:type="spellEnd"/>
            <w:r>
              <w:br/>
            </w:r>
            <w:r w:rsidR="00C82E26">
              <w:t>05:30</w:t>
            </w:r>
            <w:r>
              <w:t xml:space="preserve"> PM</w:t>
            </w:r>
          </w:p>
        </w:tc>
        <w:tc>
          <w:tcPr>
            <w:tcW w:w="1830" w:type="dxa"/>
          </w:tcPr>
          <w:p w14:paraId="6AF6D483" w14:textId="77777777" w:rsidR="00687172" w:rsidRDefault="00C82E26" w:rsidP="006813C0">
            <w:r>
              <w:t>Director Office</w:t>
            </w:r>
          </w:p>
        </w:tc>
      </w:tr>
      <w:tr w:rsidR="00687172" w:rsidRPr="001E482A" w14:paraId="74D14B4E" w14:textId="77777777" w:rsidTr="00321A75">
        <w:tc>
          <w:tcPr>
            <w:tcW w:w="1795" w:type="dxa"/>
          </w:tcPr>
          <w:p w14:paraId="2DDAC9E9" w14:textId="77777777" w:rsidR="00687172" w:rsidRDefault="00687172" w:rsidP="006813C0">
            <w:r>
              <w:t>Natural Language Processing</w:t>
            </w:r>
          </w:p>
        </w:tc>
        <w:tc>
          <w:tcPr>
            <w:tcW w:w="1890" w:type="dxa"/>
          </w:tcPr>
          <w:p w14:paraId="3D80C750" w14:textId="3DC1706F" w:rsidR="00687172" w:rsidRDefault="004E0FAD" w:rsidP="00235FAD">
            <w:r>
              <w:t>Syed Ali Raza</w:t>
            </w:r>
          </w:p>
        </w:tc>
        <w:tc>
          <w:tcPr>
            <w:tcW w:w="1620" w:type="dxa"/>
          </w:tcPr>
          <w:p w14:paraId="106B0F79" w14:textId="4936AE5F" w:rsidR="00687172" w:rsidRDefault="00967F6D" w:rsidP="006813C0">
            <w:r>
              <w:t>Mon-</w:t>
            </w:r>
            <w:proofErr w:type="spellStart"/>
            <w:r>
              <w:t>Thur</w:t>
            </w:r>
            <w:proofErr w:type="spellEnd"/>
            <w:r>
              <w:br/>
              <w:t>09:30</w:t>
            </w:r>
            <w:r w:rsidR="008A0937">
              <w:t xml:space="preserve"> AM</w:t>
            </w:r>
          </w:p>
        </w:tc>
        <w:tc>
          <w:tcPr>
            <w:tcW w:w="1822" w:type="dxa"/>
          </w:tcPr>
          <w:p w14:paraId="763D4C67" w14:textId="77777777" w:rsidR="00687172" w:rsidRDefault="00687172" w:rsidP="006813C0"/>
        </w:tc>
        <w:tc>
          <w:tcPr>
            <w:tcW w:w="1830" w:type="dxa"/>
          </w:tcPr>
          <w:p w14:paraId="28A8F525" w14:textId="77777777" w:rsidR="00687172" w:rsidRDefault="00967F6D" w:rsidP="006813C0">
            <w:r>
              <w:t>Room 03</w:t>
            </w:r>
          </w:p>
        </w:tc>
      </w:tr>
      <w:tr w:rsidR="00687172" w:rsidRPr="001E482A" w14:paraId="3C6F22CF" w14:textId="77777777" w:rsidTr="00321A75">
        <w:tc>
          <w:tcPr>
            <w:tcW w:w="1795" w:type="dxa"/>
          </w:tcPr>
          <w:p w14:paraId="1C42D863" w14:textId="77777777" w:rsidR="00687172" w:rsidRDefault="00687172" w:rsidP="006813C0">
            <w:r>
              <w:t>Communication Skill &amp; report Writing</w:t>
            </w:r>
          </w:p>
        </w:tc>
        <w:tc>
          <w:tcPr>
            <w:tcW w:w="1890" w:type="dxa"/>
          </w:tcPr>
          <w:p w14:paraId="4B741AEA" w14:textId="77777777" w:rsidR="00687172" w:rsidRDefault="009956CA" w:rsidP="00235FAD">
            <w:r>
              <w:t xml:space="preserve">Dr. Syed </w:t>
            </w:r>
            <w:proofErr w:type="spellStart"/>
            <w:r>
              <w:t>Asad</w:t>
            </w:r>
            <w:proofErr w:type="spellEnd"/>
            <w:r>
              <w:t xml:space="preserve"> Raza Kazmi</w:t>
            </w:r>
          </w:p>
        </w:tc>
        <w:tc>
          <w:tcPr>
            <w:tcW w:w="1620" w:type="dxa"/>
          </w:tcPr>
          <w:p w14:paraId="403971C1" w14:textId="77777777" w:rsidR="00687172" w:rsidRDefault="00C41E83" w:rsidP="006813C0">
            <w:r>
              <w:t>Mon-</w:t>
            </w:r>
            <w:proofErr w:type="spellStart"/>
            <w:r>
              <w:t>Thur</w:t>
            </w:r>
            <w:proofErr w:type="spellEnd"/>
          </w:p>
          <w:p w14:paraId="76CDBE6B" w14:textId="2D94303D" w:rsidR="003E5F3A" w:rsidRDefault="003E5F3A" w:rsidP="006813C0">
            <w:r>
              <w:t>1</w:t>
            </w:r>
            <w:r w:rsidR="00140F5B">
              <w:t>2</w:t>
            </w:r>
            <w:r>
              <w:t>:</w:t>
            </w:r>
            <w:r w:rsidR="00140F5B">
              <w:t>3</w:t>
            </w:r>
            <w:r>
              <w:t xml:space="preserve">0 </w:t>
            </w:r>
            <w:r w:rsidR="008A0937">
              <w:t>P</w:t>
            </w:r>
            <w:r>
              <w:t>M</w:t>
            </w:r>
          </w:p>
        </w:tc>
        <w:tc>
          <w:tcPr>
            <w:tcW w:w="1822" w:type="dxa"/>
          </w:tcPr>
          <w:p w14:paraId="4E0F0FBF" w14:textId="77777777" w:rsidR="00687172" w:rsidRDefault="00687172" w:rsidP="006813C0"/>
        </w:tc>
        <w:tc>
          <w:tcPr>
            <w:tcW w:w="1830" w:type="dxa"/>
          </w:tcPr>
          <w:p w14:paraId="32DBFC69" w14:textId="49FADC7E" w:rsidR="00687172" w:rsidRDefault="00D3034B" w:rsidP="006813C0">
            <w:r>
              <w:t>Director Office</w:t>
            </w:r>
          </w:p>
        </w:tc>
      </w:tr>
    </w:tbl>
    <w:p w14:paraId="0E9730CD" w14:textId="7532C25F" w:rsidR="00823D33" w:rsidRDefault="00DC2E43">
      <w:r w:rsidRPr="003E58E3">
        <w:rPr>
          <w:b/>
          <w:u w:val="single"/>
        </w:rPr>
        <w:t>Duration of each class is 90 minutes</w:t>
      </w:r>
      <w:r>
        <w:t>.</w:t>
      </w:r>
    </w:p>
    <w:p w14:paraId="3757A5B5" w14:textId="387CD983" w:rsidR="00823D33" w:rsidRDefault="00823D33" w:rsidP="00823D33"/>
    <w:p w14:paraId="31CCA726" w14:textId="77777777" w:rsidR="00823D33" w:rsidRDefault="00823D33" w:rsidP="00823D33">
      <w:pPr>
        <w:jc w:val="both"/>
        <w:rPr>
          <w:b/>
        </w:rPr>
      </w:pPr>
    </w:p>
    <w:p w14:paraId="28B13861" w14:textId="1928514F" w:rsidR="006B06A9" w:rsidRPr="00823D33" w:rsidRDefault="00823D33" w:rsidP="00823D33">
      <w:pPr>
        <w:rPr>
          <w:b/>
        </w:rPr>
      </w:pPr>
      <w:r w:rsidRPr="00BD0752">
        <w:rPr>
          <w:b/>
        </w:rPr>
        <w:t>______________________</w:t>
      </w:r>
      <w:r>
        <w:rPr>
          <w:b/>
        </w:rPr>
        <w:t>_</w:t>
      </w:r>
      <w:r>
        <w:rPr>
          <w:b/>
        </w:rPr>
        <w:br/>
      </w:r>
      <w:r w:rsidRPr="00BD0752">
        <w:rPr>
          <w:b/>
        </w:rPr>
        <w:t xml:space="preserve">Dr. Syed </w:t>
      </w:r>
      <w:proofErr w:type="spellStart"/>
      <w:r w:rsidRPr="00BD0752">
        <w:rPr>
          <w:b/>
        </w:rPr>
        <w:t>Asad</w:t>
      </w:r>
      <w:proofErr w:type="spellEnd"/>
      <w:r w:rsidRPr="00BD0752">
        <w:rPr>
          <w:b/>
        </w:rPr>
        <w:t xml:space="preserve"> Raza Kazmi</w:t>
      </w:r>
      <w:r>
        <w:rPr>
          <w:b/>
        </w:rPr>
        <w:br/>
        <w:t>Chairperson,</w:t>
      </w:r>
      <w:r>
        <w:rPr>
          <w:b/>
        </w:rPr>
        <w:br/>
      </w:r>
      <w:r>
        <w:t>Department of Computer Science</w:t>
      </w:r>
      <w:r>
        <w:rPr>
          <w:b/>
        </w:rPr>
        <w:br/>
      </w:r>
      <w:r w:rsidRPr="00BD0752">
        <w:t>GC University, Lahore</w:t>
      </w:r>
    </w:p>
    <w:sectPr w:rsidR="006B06A9" w:rsidRPr="00823D33" w:rsidSect="00440D3A">
      <w:pgSz w:w="12240" w:h="15840"/>
      <w:pgMar w:top="684" w:right="1440" w:bottom="663" w:left="144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B807" w14:textId="77777777" w:rsidR="006D24B4" w:rsidRDefault="006D24B4" w:rsidP="00440D3A">
      <w:pPr>
        <w:spacing w:after="0" w:line="240" w:lineRule="auto"/>
      </w:pPr>
      <w:r>
        <w:separator/>
      </w:r>
    </w:p>
  </w:endnote>
  <w:endnote w:type="continuationSeparator" w:id="0">
    <w:p w14:paraId="5F361C6D" w14:textId="77777777" w:rsidR="006D24B4" w:rsidRDefault="006D24B4" w:rsidP="0044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255B" w14:textId="77777777" w:rsidR="006D24B4" w:rsidRDefault="006D24B4" w:rsidP="00440D3A">
      <w:pPr>
        <w:spacing w:after="0" w:line="240" w:lineRule="auto"/>
      </w:pPr>
      <w:r>
        <w:separator/>
      </w:r>
    </w:p>
  </w:footnote>
  <w:footnote w:type="continuationSeparator" w:id="0">
    <w:p w14:paraId="7BD5F242" w14:textId="77777777" w:rsidR="006D24B4" w:rsidRDefault="006D24B4" w:rsidP="00440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24"/>
    <w:rsid w:val="0002350B"/>
    <w:rsid w:val="00024924"/>
    <w:rsid w:val="000277FF"/>
    <w:rsid w:val="000459CE"/>
    <w:rsid w:val="00063676"/>
    <w:rsid w:val="00080181"/>
    <w:rsid w:val="00080619"/>
    <w:rsid w:val="00084EF6"/>
    <w:rsid w:val="0008501F"/>
    <w:rsid w:val="00093C31"/>
    <w:rsid w:val="000A3F6F"/>
    <w:rsid w:val="000D0DCA"/>
    <w:rsid w:val="00111C05"/>
    <w:rsid w:val="00140F5B"/>
    <w:rsid w:val="001412B9"/>
    <w:rsid w:val="00141930"/>
    <w:rsid w:val="0014227C"/>
    <w:rsid w:val="00147C58"/>
    <w:rsid w:val="001860A2"/>
    <w:rsid w:val="00194D4B"/>
    <w:rsid w:val="001A2405"/>
    <w:rsid w:val="001D52A0"/>
    <w:rsid w:val="001E482A"/>
    <w:rsid w:val="001F2A0A"/>
    <w:rsid w:val="001F6722"/>
    <w:rsid w:val="00206B49"/>
    <w:rsid w:val="00235FAD"/>
    <w:rsid w:val="00254D56"/>
    <w:rsid w:val="00261B76"/>
    <w:rsid w:val="00266B8A"/>
    <w:rsid w:val="002A1EC0"/>
    <w:rsid w:val="002A3F21"/>
    <w:rsid w:val="002A7551"/>
    <w:rsid w:val="002B2E2A"/>
    <w:rsid w:val="002E00A6"/>
    <w:rsid w:val="0030076B"/>
    <w:rsid w:val="00302CAF"/>
    <w:rsid w:val="00321A75"/>
    <w:rsid w:val="00321DFC"/>
    <w:rsid w:val="0035186B"/>
    <w:rsid w:val="0036353C"/>
    <w:rsid w:val="00386665"/>
    <w:rsid w:val="003B1D90"/>
    <w:rsid w:val="003B5338"/>
    <w:rsid w:val="003E109D"/>
    <w:rsid w:val="003E58E3"/>
    <w:rsid w:val="003E5F3A"/>
    <w:rsid w:val="00413B75"/>
    <w:rsid w:val="00416D99"/>
    <w:rsid w:val="0042304B"/>
    <w:rsid w:val="00425079"/>
    <w:rsid w:val="00440D3A"/>
    <w:rsid w:val="004431A6"/>
    <w:rsid w:val="0045706F"/>
    <w:rsid w:val="004803F8"/>
    <w:rsid w:val="004A5560"/>
    <w:rsid w:val="004A7E3F"/>
    <w:rsid w:val="004C5F84"/>
    <w:rsid w:val="004C61F6"/>
    <w:rsid w:val="004E0FAD"/>
    <w:rsid w:val="004E39DA"/>
    <w:rsid w:val="004F04ED"/>
    <w:rsid w:val="004F1C60"/>
    <w:rsid w:val="00502C41"/>
    <w:rsid w:val="00522D16"/>
    <w:rsid w:val="00531791"/>
    <w:rsid w:val="005345A8"/>
    <w:rsid w:val="00553A98"/>
    <w:rsid w:val="00596EE1"/>
    <w:rsid w:val="005C338C"/>
    <w:rsid w:val="005C6B3E"/>
    <w:rsid w:val="005C71A8"/>
    <w:rsid w:val="005E7A0D"/>
    <w:rsid w:val="005E7FCA"/>
    <w:rsid w:val="005F68B3"/>
    <w:rsid w:val="006250A7"/>
    <w:rsid w:val="00634854"/>
    <w:rsid w:val="00644412"/>
    <w:rsid w:val="0064748B"/>
    <w:rsid w:val="006619A9"/>
    <w:rsid w:val="006813C0"/>
    <w:rsid w:val="00687172"/>
    <w:rsid w:val="006B06A9"/>
    <w:rsid w:val="006D24B4"/>
    <w:rsid w:val="006F0BC0"/>
    <w:rsid w:val="00716D3C"/>
    <w:rsid w:val="0072550E"/>
    <w:rsid w:val="007419B7"/>
    <w:rsid w:val="007521E0"/>
    <w:rsid w:val="00754EBB"/>
    <w:rsid w:val="0076341A"/>
    <w:rsid w:val="007938FC"/>
    <w:rsid w:val="007A13C1"/>
    <w:rsid w:val="007C1B8D"/>
    <w:rsid w:val="007C3540"/>
    <w:rsid w:val="007F2ABC"/>
    <w:rsid w:val="0081630E"/>
    <w:rsid w:val="00823D33"/>
    <w:rsid w:val="00844DEF"/>
    <w:rsid w:val="00867148"/>
    <w:rsid w:val="0087613A"/>
    <w:rsid w:val="00891773"/>
    <w:rsid w:val="008A0937"/>
    <w:rsid w:val="008A7EC3"/>
    <w:rsid w:val="008C114A"/>
    <w:rsid w:val="008D736E"/>
    <w:rsid w:val="008E1E08"/>
    <w:rsid w:val="00927079"/>
    <w:rsid w:val="0093181B"/>
    <w:rsid w:val="00956A00"/>
    <w:rsid w:val="009642C6"/>
    <w:rsid w:val="009662CD"/>
    <w:rsid w:val="00967F6D"/>
    <w:rsid w:val="00977E5E"/>
    <w:rsid w:val="009827D3"/>
    <w:rsid w:val="00983D69"/>
    <w:rsid w:val="009956CA"/>
    <w:rsid w:val="009C62A5"/>
    <w:rsid w:val="009E51F5"/>
    <w:rsid w:val="009F0DA0"/>
    <w:rsid w:val="009F2941"/>
    <w:rsid w:val="00A1126A"/>
    <w:rsid w:val="00A24D51"/>
    <w:rsid w:val="00A43D02"/>
    <w:rsid w:val="00A52E63"/>
    <w:rsid w:val="00A542C5"/>
    <w:rsid w:val="00A676FC"/>
    <w:rsid w:val="00A8460B"/>
    <w:rsid w:val="00A90045"/>
    <w:rsid w:val="00AA336B"/>
    <w:rsid w:val="00AD7D87"/>
    <w:rsid w:val="00AE76B5"/>
    <w:rsid w:val="00B133D2"/>
    <w:rsid w:val="00B237C3"/>
    <w:rsid w:val="00B7676B"/>
    <w:rsid w:val="00B872FA"/>
    <w:rsid w:val="00BA2114"/>
    <w:rsid w:val="00BB1D53"/>
    <w:rsid w:val="00BB4D4E"/>
    <w:rsid w:val="00BC0FB7"/>
    <w:rsid w:val="00BD2A25"/>
    <w:rsid w:val="00BD3C25"/>
    <w:rsid w:val="00BF6F3C"/>
    <w:rsid w:val="00C0116C"/>
    <w:rsid w:val="00C2022D"/>
    <w:rsid w:val="00C24BD3"/>
    <w:rsid w:val="00C27271"/>
    <w:rsid w:val="00C33B58"/>
    <w:rsid w:val="00C350CA"/>
    <w:rsid w:val="00C3713B"/>
    <w:rsid w:val="00C41E83"/>
    <w:rsid w:val="00C54FC9"/>
    <w:rsid w:val="00C73B9E"/>
    <w:rsid w:val="00C81338"/>
    <w:rsid w:val="00C82BA1"/>
    <w:rsid w:val="00C82E26"/>
    <w:rsid w:val="00C95308"/>
    <w:rsid w:val="00C95516"/>
    <w:rsid w:val="00C973E6"/>
    <w:rsid w:val="00CA1F01"/>
    <w:rsid w:val="00CB06A5"/>
    <w:rsid w:val="00CB2E5D"/>
    <w:rsid w:val="00CC569C"/>
    <w:rsid w:val="00CF2CA0"/>
    <w:rsid w:val="00CF589F"/>
    <w:rsid w:val="00D02B93"/>
    <w:rsid w:val="00D10234"/>
    <w:rsid w:val="00D3034B"/>
    <w:rsid w:val="00D526A6"/>
    <w:rsid w:val="00D53D88"/>
    <w:rsid w:val="00D57AA5"/>
    <w:rsid w:val="00D62257"/>
    <w:rsid w:val="00DA117A"/>
    <w:rsid w:val="00DA494B"/>
    <w:rsid w:val="00DA6AEC"/>
    <w:rsid w:val="00DB025D"/>
    <w:rsid w:val="00DB12CD"/>
    <w:rsid w:val="00DC0651"/>
    <w:rsid w:val="00DC2E43"/>
    <w:rsid w:val="00DF1D4A"/>
    <w:rsid w:val="00E01312"/>
    <w:rsid w:val="00E07C54"/>
    <w:rsid w:val="00E11B0D"/>
    <w:rsid w:val="00E163C1"/>
    <w:rsid w:val="00E30F3A"/>
    <w:rsid w:val="00E3288E"/>
    <w:rsid w:val="00E93590"/>
    <w:rsid w:val="00EA5FDD"/>
    <w:rsid w:val="00ED5B03"/>
    <w:rsid w:val="00F0794A"/>
    <w:rsid w:val="00F37335"/>
    <w:rsid w:val="00F43850"/>
    <w:rsid w:val="00F47FB8"/>
    <w:rsid w:val="00F50C7C"/>
    <w:rsid w:val="00F513E0"/>
    <w:rsid w:val="00F513EE"/>
    <w:rsid w:val="00F75476"/>
    <w:rsid w:val="00F913B7"/>
    <w:rsid w:val="00FC2BD3"/>
    <w:rsid w:val="00FF50E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37C0"/>
  <w15:chartTrackingRefBased/>
  <w15:docId w15:val="{197484F8-EDA4-4558-A6BB-DA3A91F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3A"/>
  </w:style>
  <w:style w:type="paragraph" w:styleId="Footer">
    <w:name w:val="footer"/>
    <w:basedOn w:val="Normal"/>
    <w:link w:val="FooterChar"/>
    <w:uiPriority w:val="99"/>
    <w:unhideWhenUsed/>
    <w:rsid w:val="0044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480</cp:revision>
  <cp:lastPrinted>2018-06-25T09:48:00Z</cp:lastPrinted>
  <dcterms:created xsi:type="dcterms:W3CDTF">2018-06-19T08:40:00Z</dcterms:created>
  <dcterms:modified xsi:type="dcterms:W3CDTF">2019-06-29T06:38:00Z</dcterms:modified>
</cp:coreProperties>
</file>